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71CDBE7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455E04">
        <w:rPr>
          <w:rFonts w:ascii="Cambria" w:hAnsi="Cambria"/>
        </w:rPr>
        <w:t>137/2021</w:t>
      </w:r>
      <w:r w:rsidRPr="00D23740">
        <w:rPr>
          <w:rFonts w:ascii="Cambria" w:hAnsi="Cambria"/>
        </w:rPr>
        <w:t xml:space="preserve">, Modalidade Pregão nº. </w:t>
      </w:r>
      <w:r w:rsidR="00455E04">
        <w:rPr>
          <w:rFonts w:ascii="Cambria" w:hAnsi="Cambria"/>
        </w:rPr>
        <w:t>071/2021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9145A6" w:rsidRPr="008523E3" w14:paraId="6B5F9384" w14:textId="77777777" w:rsidTr="00B434D2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6B5F9382" w14:textId="29B36A4E" w:rsidR="009145A6" w:rsidRPr="008523E3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8523E3" w14:paraId="6B5F9389" w14:textId="77777777" w:rsidTr="00B434D2">
        <w:tc>
          <w:tcPr>
            <w:tcW w:w="637" w:type="dxa"/>
          </w:tcPr>
          <w:p w14:paraId="6B5F9385" w14:textId="77777777" w:rsidR="009145A6" w:rsidRPr="008523E3" w:rsidRDefault="009B666E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01D5FFE4" w:rsidR="009145A6" w:rsidRPr="008523E3" w:rsidRDefault="00A443A5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Upa Pets Produtos Agroveterinários Ltda</w:t>
            </w:r>
          </w:p>
        </w:tc>
        <w:tc>
          <w:tcPr>
            <w:tcW w:w="2552" w:type="dxa"/>
          </w:tcPr>
          <w:p w14:paraId="6B5F9387" w14:textId="415CD75C" w:rsidR="009145A6" w:rsidRPr="008523E3" w:rsidRDefault="00A443A5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01, 02, 03, 04, 05, 06, 08, 09, 10, 11, 12, 13, 14</w:t>
            </w:r>
          </w:p>
        </w:tc>
        <w:tc>
          <w:tcPr>
            <w:tcW w:w="2126" w:type="dxa"/>
          </w:tcPr>
          <w:p w14:paraId="6B5F9388" w14:textId="2D63ECC0" w:rsidR="009145A6" w:rsidRPr="008523E3" w:rsidRDefault="00A443A5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42.100,00</w:t>
            </w:r>
          </w:p>
        </w:tc>
      </w:tr>
      <w:tr w:rsidR="00ED1EB1" w:rsidRPr="008523E3" w14:paraId="592F4BA4" w14:textId="77777777" w:rsidTr="00B434D2">
        <w:tc>
          <w:tcPr>
            <w:tcW w:w="637" w:type="dxa"/>
          </w:tcPr>
          <w:p w14:paraId="40D52420" w14:textId="6F554926" w:rsidR="00ED1EB1" w:rsidRPr="008523E3" w:rsidRDefault="00ED1EB1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BD7BCAF" w14:textId="7D27C7AD" w:rsidR="00ED1EB1" w:rsidRDefault="00A443A5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Laura Canellas Ferreira</w:t>
            </w:r>
          </w:p>
        </w:tc>
        <w:tc>
          <w:tcPr>
            <w:tcW w:w="2552" w:type="dxa"/>
          </w:tcPr>
          <w:p w14:paraId="2E6E7658" w14:textId="57B2BD0F" w:rsidR="00ED1EB1" w:rsidRDefault="00A443A5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2126" w:type="dxa"/>
          </w:tcPr>
          <w:p w14:paraId="5EBECF9B" w14:textId="46C46A01" w:rsidR="00ED1EB1" w:rsidRDefault="00A443A5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2.550,00</w:t>
            </w:r>
          </w:p>
        </w:tc>
      </w:tr>
    </w:tbl>
    <w:p w14:paraId="6B5F938A" w14:textId="4D55C25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0F88D472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BF6E67">
        <w:rPr>
          <w:rFonts w:ascii="Cambria" w:hAnsi="Cambria"/>
        </w:rPr>
        <w:t>26 de novembro</w:t>
      </w:r>
      <w:r w:rsidR="00BD59D2">
        <w:rPr>
          <w:rFonts w:ascii="Cambria" w:hAnsi="Cambria"/>
        </w:rPr>
        <w:t xml:space="preserve">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2EC1846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455E04">
        <w:rPr>
          <w:rFonts w:ascii="Cambria" w:hAnsi="Cambria"/>
        </w:rPr>
        <w:t>137/2021</w:t>
      </w:r>
      <w:r w:rsidRPr="00D23740">
        <w:rPr>
          <w:rFonts w:ascii="Cambria" w:hAnsi="Cambria"/>
        </w:rPr>
        <w:t xml:space="preserve">, Modalidade Pregão nº. </w:t>
      </w:r>
      <w:r w:rsidR="00455E04">
        <w:rPr>
          <w:rFonts w:ascii="Cambria" w:hAnsi="Cambria"/>
        </w:rPr>
        <w:t>071/2021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30097F" w:rsidRPr="008523E3" w14:paraId="329A12CD" w14:textId="77777777" w:rsidTr="00FB1205">
        <w:tc>
          <w:tcPr>
            <w:tcW w:w="637" w:type="dxa"/>
            <w:shd w:val="clear" w:color="auto" w:fill="D9D9D9"/>
          </w:tcPr>
          <w:p w14:paraId="4478CACC" w14:textId="77777777" w:rsidR="0030097F" w:rsidRPr="008523E3" w:rsidRDefault="0030097F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908DE65" w14:textId="77777777" w:rsidR="0030097F" w:rsidRPr="008523E3" w:rsidRDefault="0030097F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1448A89A" w14:textId="77777777" w:rsidR="0030097F" w:rsidRPr="008523E3" w:rsidRDefault="0030097F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4278E29A" w14:textId="77777777" w:rsidR="0030097F" w:rsidRPr="008523E3" w:rsidRDefault="0030097F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30097F" w:rsidRPr="008523E3" w14:paraId="3A033156" w14:textId="77777777" w:rsidTr="00FB1205">
        <w:tc>
          <w:tcPr>
            <w:tcW w:w="637" w:type="dxa"/>
          </w:tcPr>
          <w:p w14:paraId="5BD008AE" w14:textId="77777777" w:rsidR="0030097F" w:rsidRPr="008523E3" w:rsidRDefault="0030097F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56E9DC9E" w14:textId="77777777" w:rsidR="0030097F" w:rsidRPr="008523E3" w:rsidRDefault="0030097F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Upa Pets Produtos Agroveterinários Ltda</w:t>
            </w:r>
          </w:p>
        </w:tc>
        <w:tc>
          <w:tcPr>
            <w:tcW w:w="2552" w:type="dxa"/>
          </w:tcPr>
          <w:p w14:paraId="64C17855" w14:textId="77777777" w:rsidR="0030097F" w:rsidRPr="008523E3" w:rsidRDefault="0030097F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01, 02, 03, 04, 05, 06, 08, 09, 10, 11, 12, 13, 14</w:t>
            </w:r>
          </w:p>
        </w:tc>
        <w:tc>
          <w:tcPr>
            <w:tcW w:w="2126" w:type="dxa"/>
          </w:tcPr>
          <w:p w14:paraId="6D323409" w14:textId="77777777" w:rsidR="0030097F" w:rsidRPr="008523E3" w:rsidRDefault="0030097F" w:rsidP="00FB12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42.100,00</w:t>
            </w:r>
          </w:p>
        </w:tc>
      </w:tr>
      <w:tr w:rsidR="0030097F" w:rsidRPr="008523E3" w14:paraId="2AA93A8D" w14:textId="77777777" w:rsidTr="00FB1205">
        <w:tc>
          <w:tcPr>
            <w:tcW w:w="637" w:type="dxa"/>
          </w:tcPr>
          <w:p w14:paraId="278871A8" w14:textId="77777777" w:rsidR="0030097F" w:rsidRPr="008523E3" w:rsidRDefault="0030097F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387D0376" w14:textId="77777777" w:rsidR="0030097F" w:rsidRDefault="0030097F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Laura Canellas Ferreira</w:t>
            </w:r>
          </w:p>
        </w:tc>
        <w:tc>
          <w:tcPr>
            <w:tcW w:w="2552" w:type="dxa"/>
          </w:tcPr>
          <w:p w14:paraId="2EFAA002" w14:textId="77777777" w:rsidR="0030097F" w:rsidRDefault="0030097F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2126" w:type="dxa"/>
          </w:tcPr>
          <w:p w14:paraId="5FD933E8" w14:textId="77777777" w:rsidR="0030097F" w:rsidRDefault="0030097F" w:rsidP="00FB12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2.550,00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4202A321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49056B">
        <w:rPr>
          <w:rFonts w:ascii="Cambria" w:hAnsi="Cambria"/>
        </w:rPr>
        <w:t>26 de novembro</w:t>
      </w:r>
      <w:r w:rsidR="0021218C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30FDAAB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455E04">
        <w:rPr>
          <w:rFonts w:ascii="Cambria" w:hAnsi="Cambria"/>
        </w:rPr>
        <w:t>137/2021</w:t>
      </w:r>
      <w:r w:rsidRPr="00D23740">
        <w:rPr>
          <w:rFonts w:ascii="Cambria" w:hAnsi="Cambria"/>
        </w:rPr>
        <w:t xml:space="preserve">, Modalidade Pregão nº. </w:t>
      </w:r>
      <w:r w:rsidR="00455E04">
        <w:rPr>
          <w:rFonts w:ascii="Cambria" w:hAnsi="Cambria"/>
        </w:rPr>
        <w:t>071/2021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C40BB6" w:rsidRPr="008523E3" w14:paraId="24B9361A" w14:textId="77777777" w:rsidTr="00FB1205">
        <w:tc>
          <w:tcPr>
            <w:tcW w:w="637" w:type="dxa"/>
            <w:shd w:val="clear" w:color="auto" w:fill="D9D9D9"/>
          </w:tcPr>
          <w:p w14:paraId="656ABB9A" w14:textId="77777777" w:rsidR="00C40BB6" w:rsidRPr="008523E3" w:rsidRDefault="00C40BB6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4AABF0CB" w14:textId="77777777" w:rsidR="00C40BB6" w:rsidRPr="008523E3" w:rsidRDefault="00C40BB6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4141712A" w14:textId="77777777" w:rsidR="00C40BB6" w:rsidRPr="008523E3" w:rsidRDefault="00C40BB6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069F34CC" w14:textId="77777777" w:rsidR="00C40BB6" w:rsidRPr="008523E3" w:rsidRDefault="00C40BB6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C40BB6" w:rsidRPr="008523E3" w14:paraId="6BFB423F" w14:textId="77777777" w:rsidTr="00FB1205">
        <w:tc>
          <w:tcPr>
            <w:tcW w:w="637" w:type="dxa"/>
          </w:tcPr>
          <w:p w14:paraId="705D3B90" w14:textId="77777777" w:rsidR="00C40BB6" w:rsidRPr="008523E3" w:rsidRDefault="00C40BB6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43C30563" w14:textId="77777777" w:rsidR="00C40BB6" w:rsidRPr="008523E3" w:rsidRDefault="00C40BB6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Upa Pets Produtos Agroveterinários Ltda</w:t>
            </w:r>
          </w:p>
        </w:tc>
        <w:tc>
          <w:tcPr>
            <w:tcW w:w="2552" w:type="dxa"/>
          </w:tcPr>
          <w:p w14:paraId="2BB28D65" w14:textId="77777777" w:rsidR="00C40BB6" w:rsidRPr="008523E3" w:rsidRDefault="00C40BB6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01, 02, 03, 04, 05, 06, 08, 09, 10, 11, 12, 13, 14</w:t>
            </w:r>
          </w:p>
        </w:tc>
        <w:tc>
          <w:tcPr>
            <w:tcW w:w="2126" w:type="dxa"/>
          </w:tcPr>
          <w:p w14:paraId="7BE71AC7" w14:textId="77777777" w:rsidR="00C40BB6" w:rsidRPr="008523E3" w:rsidRDefault="00C40BB6" w:rsidP="00FB12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42.100,00</w:t>
            </w:r>
          </w:p>
        </w:tc>
      </w:tr>
      <w:tr w:rsidR="00C40BB6" w:rsidRPr="008523E3" w14:paraId="368AF2F5" w14:textId="77777777" w:rsidTr="00FB1205">
        <w:tc>
          <w:tcPr>
            <w:tcW w:w="637" w:type="dxa"/>
          </w:tcPr>
          <w:p w14:paraId="212951C4" w14:textId="77777777" w:rsidR="00C40BB6" w:rsidRPr="008523E3" w:rsidRDefault="00C40BB6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9328ED0" w14:textId="77777777" w:rsidR="00C40BB6" w:rsidRDefault="00C40BB6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Laura Canellas Ferreira</w:t>
            </w:r>
          </w:p>
        </w:tc>
        <w:tc>
          <w:tcPr>
            <w:tcW w:w="2552" w:type="dxa"/>
          </w:tcPr>
          <w:p w14:paraId="339DADC3" w14:textId="77777777" w:rsidR="00C40BB6" w:rsidRDefault="00C40BB6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2126" w:type="dxa"/>
          </w:tcPr>
          <w:p w14:paraId="431FD068" w14:textId="77777777" w:rsidR="00C40BB6" w:rsidRDefault="00C40BB6" w:rsidP="00FB12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2.550,00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4103340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435FD9">
        <w:rPr>
          <w:rFonts w:ascii="Cambria" w:hAnsi="Cambria"/>
        </w:rPr>
        <w:t>26/11/</w:t>
      </w:r>
      <w:r w:rsidR="0066550E">
        <w:rPr>
          <w:rFonts w:ascii="Cambria" w:hAnsi="Cambria"/>
        </w:rPr>
        <w:t xml:space="preserve">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652CC6A9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455E04">
        <w:rPr>
          <w:rFonts w:ascii="Cambria" w:hAnsi="Cambria"/>
          <w:b/>
        </w:rPr>
        <w:t>137/2021</w:t>
      </w:r>
      <w:r w:rsidR="004D2939" w:rsidRPr="00D23740">
        <w:rPr>
          <w:rFonts w:ascii="Cambria" w:hAnsi="Cambria"/>
          <w:b/>
        </w:rPr>
        <w:t xml:space="preserve"> – PREGÃO </w:t>
      </w:r>
      <w:r w:rsidR="00455E04">
        <w:rPr>
          <w:rFonts w:ascii="Cambria" w:hAnsi="Cambria"/>
          <w:b/>
        </w:rPr>
        <w:t>071/2021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6F32C206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5E0C73" w:rsidRPr="008523E3" w14:paraId="02E02237" w14:textId="77777777" w:rsidTr="00FB1205">
        <w:tc>
          <w:tcPr>
            <w:tcW w:w="637" w:type="dxa"/>
            <w:shd w:val="clear" w:color="auto" w:fill="D9D9D9"/>
          </w:tcPr>
          <w:p w14:paraId="0485EB2E" w14:textId="77777777" w:rsidR="005E0C73" w:rsidRPr="008523E3" w:rsidRDefault="005E0C73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209C0400" w14:textId="77777777" w:rsidR="005E0C73" w:rsidRPr="008523E3" w:rsidRDefault="005E0C73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1C5247FF" w14:textId="77777777" w:rsidR="005E0C73" w:rsidRPr="008523E3" w:rsidRDefault="005E0C73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1BA0CCDE" w14:textId="77777777" w:rsidR="005E0C73" w:rsidRPr="008523E3" w:rsidRDefault="005E0C73" w:rsidP="00FB1205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5E0C73" w:rsidRPr="008523E3" w14:paraId="4CE035A0" w14:textId="77777777" w:rsidTr="00FB1205">
        <w:tc>
          <w:tcPr>
            <w:tcW w:w="637" w:type="dxa"/>
          </w:tcPr>
          <w:p w14:paraId="6B8D48FB" w14:textId="77777777" w:rsidR="005E0C73" w:rsidRPr="008523E3" w:rsidRDefault="005E0C73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2635BD73" w14:textId="77777777" w:rsidR="005E0C73" w:rsidRPr="008523E3" w:rsidRDefault="005E0C73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Upa Pets Produtos Agroveterinários Ltda</w:t>
            </w:r>
          </w:p>
        </w:tc>
        <w:tc>
          <w:tcPr>
            <w:tcW w:w="2552" w:type="dxa"/>
          </w:tcPr>
          <w:p w14:paraId="76B19D58" w14:textId="77777777" w:rsidR="005E0C73" w:rsidRPr="008523E3" w:rsidRDefault="005E0C73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01, 02, 03, 04, 05, 06, 08, 09, 10, 11, 12, 13, 14</w:t>
            </w:r>
          </w:p>
        </w:tc>
        <w:tc>
          <w:tcPr>
            <w:tcW w:w="2126" w:type="dxa"/>
          </w:tcPr>
          <w:p w14:paraId="16EE3E7E" w14:textId="77777777" w:rsidR="005E0C73" w:rsidRPr="008523E3" w:rsidRDefault="005E0C73" w:rsidP="00FB12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42.100,00</w:t>
            </w:r>
          </w:p>
        </w:tc>
      </w:tr>
      <w:tr w:rsidR="005E0C73" w:rsidRPr="008523E3" w14:paraId="6EF42E52" w14:textId="77777777" w:rsidTr="00FB1205">
        <w:tc>
          <w:tcPr>
            <w:tcW w:w="637" w:type="dxa"/>
          </w:tcPr>
          <w:p w14:paraId="50760A66" w14:textId="77777777" w:rsidR="005E0C73" w:rsidRPr="008523E3" w:rsidRDefault="005E0C73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5B79CBA3" w14:textId="77777777" w:rsidR="005E0C73" w:rsidRDefault="005E0C73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Laura Canellas Ferreira</w:t>
            </w:r>
          </w:p>
        </w:tc>
        <w:tc>
          <w:tcPr>
            <w:tcW w:w="2552" w:type="dxa"/>
          </w:tcPr>
          <w:p w14:paraId="6A860B39" w14:textId="77777777" w:rsidR="005E0C73" w:rsidRDefault="005E0C73" w:rsidP="00FB1205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2126" w:type="dxa"/>
          </w:tcPr>
          <w:p w14:paraId="33696FD6" w14:textId="77777777" w:rsidR="005E0C73" w:rsidRDefault="005E0C73" w:rsidP="00FB1205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2.550,00</w:t>
            </w:r>
          </w:p>
        </w:tc>
      </w:tr>
    </w:tbl>
    <w:p w14:paraId="094A5AB1" w14:textId="7DDB94EA" w:rsidR="005E0C73" w:rsidRDefault="005E0C73" w:rsidP="009B666E">
      <w:pPr>
        <w:jc w:val="both"/>
        <w:rPr>
          <w:rFonts w:ascii="Cambria" w:hAnsi="Cambria" w:cs="Arial"/>
        </w:rPr>
      </w:pPr>
    </w:p>
    <w:p w14:paraId="6BECE2B2" w14:textId="77777777" w:rsidR="00202246" w:rsidRDefault="00202246" w:rsidP="009B666E">
      <w:pPr>
        <w:jc w:val="both"/>
        <w:rPr>
          <w:rFonts w:ascii="Cambria" w:hAnsi="Cambria" w:cs="Arial"/>
        </w:rPr>
      </w:pPr>
    </w:p>
    <w:p w14:paraId="6B5F93D9" w14:textId="40930043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0D5011" w:rsidRPr="000D5011">
        <w:rPr>
          <w:rFonts w:ascii="Cambria" w:hAnsi="Cambria" w:cs="Arial"/>
          <w:bCs/>
          <w:i/>
        </w:rPr>
        <w:t>Registro de Preços para eventual Prestação de Serviços veterinários para atendimento de cães e gatos não domiciliados do Município para controle populacional de animais</w:t>
      </w:r>
      <w:r w:rsidRPr="00D23740">
        <w:rPr>
          <w:rFonts w:ascii="Cambria" w:hAnsi="Cambria"/>
        </w:rPr>
        <w:t>.</w:t>
      </w:r>
    </w:p>
    <w:p w14:paraId="5851798B" w14:textId="73ECD386" w:rsidR="00075EAC" w:rsidRDefault="00075EAC" w:rsidP="009B666E">
      <w:pPr>
        <w:jc w:val="both"/>
        <w:rPr>
          <w:rFonts w:ascii="Cambria" w:hAnsi="Cambria"/>
        </w:rPr>
      </w:pPr>
    </w:p>
    <w:p w14:paraId="5F7BB3DD" w14:textId="77777777" w:rsidR="00871A43" w:rsidRPr="00D23740" w:rsidRDefault="00871A43" w:rsidP="009B666E">
      <w:pPr>
        <w:jc w:val="both"/>
        <w:rPr>
          <w:rFonts w:ascii="Cambria" w:hAnsi="Cambria"/>
        </w:rPr>
      </w:pPr>
    </w:p>
    <w:p w14:paraId="6B5F93DB" w14:textId="5E78761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455E04">
        <w:rPr>
          <w:rFonts w:ascii="Cambria" w:hAnsi="Cambria"/>
        </w:rPr>
        <w:t>071/2021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06C2BB76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00755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79E59E2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10EB1FE7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27338A81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7F55496E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10.305.0436.2415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VIGILÂNCIA EPIDEMIOLÓGICA</w:t>
      </w:r>
    </w:p>
    <w:p w14:paraId="05EF079C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3E03AEE2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1.55.00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Transf.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Fundo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Estadual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de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</w:p>
    <w:p w14:paraId="2E58EB52" w14:textId="77777777" w:rsidR="003B67EA" w:rsidRPr="008B33A8" w:rsidRDefault="003B67EA" w:rsidP="003B67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24486CC0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00755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980D1ED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2E023236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254D158A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19401365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10.305.0436.2415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VIGILÂNCIA EPIDEMIOLÓGICA</w:t>
      </w:r>
    </w:p>
    <w:p w14:paraId="4A34CF60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67046CDD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1.00.00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Ordinários</w:t>
      </w:r>
      <w:proofErr w:type="spellEnd"/>
    </w:p>
    <w:p w14:paraId="2FD15611" w14:textId="77777777" w:rsidR="003B67EA" w:rsidRPr="008B33A8" w:rsidRDefault="003B67EA" w:rsidP="003B67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CDFA6B7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Ficha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00755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B0B7A77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Órgão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Prefeitura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Municipal</w:t>
      </w:r>
    </w:p>
    <w:p w14:paraId="02662C15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02.07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SAÚDE</w:t>
      </w:r>
    </w:p>
    <w:p w14:paraId="24B5D70E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>Sub-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Unidade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02.07.20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FUNDO MUNICIPAL DE SAUDE</w:t>
      </w:r>
    </w:p>
    <w:p w14:paraId="6F07FB1E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Funcional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Programatica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10.305.0436.2415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MANUTENÇÃO DA VIGILÂNCIA EPIDEMIOLÓGICA</w:t>
      </w:r>
    </w:p>
    <w:p w14:paraId="2039A63C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Elemento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da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Despesa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3.3.90.39.00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Outros Serv.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Terceiros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- Pessoa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Jurídica</w:t>
      </w:r>
      <w:proofErr w:type="spellEnd"/>
    </w:p>
    <w:p w14:paraId="5EAB1AD8" w14:textId="77777777" w:rsidR="003B67EA" w:rsidRPr="008B33A8" w:rsidRDefault="003B67EA" w:rsidP="003B67E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Fonte de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Recurso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  <w:t>1.02.00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Recursos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Próprios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-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Saúde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  </w:t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mínimo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 xml:space="preserve"> 15%</w:t>
      </w:r>
    </w:p>
    <w:p w14:paraId="6531C282" w14:textId="77777777" w:rsidR="003B67EA" w:rsidRPr="008B33A8" w:rsidRDefault="003B67EA" w:rsidP="003B67E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8B33A8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8B33A8">
        <w:rPr>
          <w:rFonts w:ascii="Cambria" w:eastAsia="@Malgun Gothic" w:hAnsi="Cambria" w:cs="Arial"/>
          <w:sz w:val="18"/>
          <w:szCs w:val="18"/>
          <w:lang w:val="en-US"/>
        </w:rPr>
        <w:t>Observacões</w:t>
      </w:r>
      <w:proofErr w:type="spellEnd"/>
      <w:r w:rsidRPr="008B33A8">
        <w:rPr>
          <w:rFonts w:ascii="Cambria" w:eastAsia="@Malgun Gothic" w:hAnsi="Cambria" w:cs="Arial"/>
          <w:sz w:val="18"/>
          <w:szCs w:val="18"/>
          <w:lang w:val="en-US"/>
        </w:rPr>
        <w:t>:</w:t>
      </w:r>
      <w:r w:rsidRPr="008B33A8">
        <w:rPr>
          <w:rFonts w:ascii="Cambria" w:eastAsia="@Malgun Gothic" w:hAnsi="Cambria" w:cs="Arial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5E79612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7E7069">
        <w:rPr>
          <w:rFonts w:ascii="Cambria" w:hAnsi="Cambria"/>
        </w:rPr>
        <w:t>44.650,00 (quarenta e quatro mil e seiscentos e cinquenta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5ACE2A0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F16808">
        <w:rPr>
          <w:rFonts w:ascii="Cambria" w:hAnsi="Cambria"/>
        </w:rPr>
        <w:t>26/11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F16808">
        <w:rPr>
          <w:rFonts w:ascii="Cambria" w:hAnsi="Cambria"/>
        </w:rPr>
        <w:t>25/11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4A8A998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6D4CA9">
        <w:rPr>
          <w:rFonts w:ascii="Cambria" w:hAnsi="Cambria"/>
        </w:rPr>
        <w:t>26/11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25B3F"/>
    <w:rsid w:val="00050128"/>
    <w:rsid w:val="00050692"/>
    <w:rsid w:val="00065ECE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F7C"/>
    <w:rsid w:val="000D5011"/>
    <w:rsid w:val="000F1CAA"/>
    <w:rsid w:val="000F4880"/>
    <w:rsid w:val="00111F3A"/>
    <w:rsid w:val="00134F82"/>
    <w:rsid w:val="001537AB"/>
    <w:rsid w:val="001A370C"/>
    <w:rsid w:val="001D1853"/>
    <w:rsid w:val="001E0D48"/>
    <w:rsid w:val="00202246"/>
    <w:rsid w:val="00206EDC"/>
    <w:rsid w:val="0021210A"/>
    <w:rsid w:val="0021218C"/>
    <w:rsid w:val="00235776"/>
    <w:rsid w:val="00266BD8"/>
    <w:rsid w:val="0027164D"/>
    <w:rsid w:val="00276351"/>
    <w:rsid w:val="002A68FD"/>
    <w:rsid w:val="0030097F"/>
    <w:rsid w:val="0030524F"/>
    <w:rsid w:val="003214FD"/>
    <w:rsid w:val="0032606C"/>
    <w:rsid w:val="00336F5D"/>
    <w:rsid w:val="00340BE9"/>
    <w:rsid w:val="00354774"/>
    <w:rsid w:val="00364085"/>
    <w:rsid w:val="003902E1"/>
    <w:rsid w:val="003B657B"/>
    <w:rsid w:val="003B67EA"/>
    <w:rsid w:val="003C58EB"/>
    <w:rsid w:val="00400674"/>
    <w:rsid w:val="00404DA9"/>
    <w:rsid w:val="00435FD9"/>
    <w:rsid w:val="004511BA"/>
    <w:rsid w:val="00455E04"/>
    <w:rsid w:val="004732C1"/>
    <w:rsid w:val="0048701F"/>
    <w:rsid w:val="0049056B"/>
    <w:rsid w:val="004A6D46"/>
    <w:rsid w:val="004C58DA"/>
    <w:rsid w:val="004D2939"/>
    <w:rsid w:val="00504B5A"/>
    <w:rsid w:val="00505CA7"/>
    <w:rsid w:val="00521081"/>
    <w:rsid w:val="00543704"/>
    <w:rsid w:val="0058037C"/>
    <w:rsid w:val="005C1437"/>
    <w:rsid w:val="005C3461"/>
    <w:rsid w:val="005C40C1"/>
    <w:rsid w:val="005C4D65"/>
    <w:rsid w:val="005E0C73"/>
    <w:rsid w:val="005E2253"/>
    <w:rsid w:val="0062295D"/>
    <w:rsid w:val="006268AC"/>
    <w:rsid w:val="006479E5"/>
    <w:rsid w:val="0065543E"/>
    <w:rsid w:val="006617B7"/>
    <w:rsid w:val="0066550E"/>
    <w:rsid w:val="00672E56"/>
    <w:rsid w:val="00686042"/>
    <w:rsid w:val="00692795"/>
    <w:rsid w:val="00695781"/>
    <w:rsid w:val="006A09D7"/>
    <w:rsid w:val="006A5C03"/>
    <w:rsid w:val="006A7240"/>
    <w:rsid w:val="006B503F"/>
    <w:rsid w:val="006D4CA9"/>
    <w:rsid w:val="006E2876"/>
    <w:rsid w:val="006E6D49"/>
    <w:rsid w:val="006F3C43"/>
    <w:rsid w:val="00715E79"/>
    <w:rsid w:val="007167A1"/>
    <w:rsid w:val="00773E6D"/>
    <w:rsid w:val="00776AE7"/>
    <w:rsid w:val="00782C04"/>
    <w:rsid w:val="00792DA9"/>
    <w:rsid w:val="00793712"/>
    <w:rsid w:val="007A6938"/>
    <w:rsid w:val="007A6A83"/>
    <w:rsid w:val="007B6FDD"/>
    <w:rsid w:val="007C6553"/>
    <w:rsid w:val="007D544B"/>
    <w:rsid w:val="007E7069"/>
    <w:rsid w:val="00817FC6"/>
    <w:rsid w:val="008523E3"/>
    <w:rsid w:val="00871A43"/>
    <w:rsid w:val="008A4CD3"/>
    <w:rsid w:val="008B13A9"/>
    <w:rsid w:val="008B445F"/>
    <w:rsid w:val="008C317B"/>
    <w:rsid w:val="008C38D8"/>
    <w:rsid w:val="008D483C"/>
    <w:rsid w:val="008E770D"/>
    <w:rsid w:val="009145A6"/>
    <w:rsid w:val="00923F56"/>
    <w:rsid w:val="00940D88"/>
    <w:rsid w:val="00944234"/>
    <w:rsid w:val="00955A28"/>
    <w:rsid w:val="009635B7"/>
    <w:rsid w:val="00965282"/>
    <w:rsid w:val="0097272C"/>
    <w:rsid w:val="009B666E"/>
    <w:rsid w:val="009C64A8"/>
    <w:rsid w:val="009D3274"/>
    <w:rsid w:val="00A00FB8"/>
    <w:rsid w:val="00A06100"/>
    <w:rsid w:val="00A07A51"/>
    <w:rsid w:val="00A21AC3"/>
    <w:rsid w:val="00A22C70"/>
    <w:rsid w:val="00A30C39"/>
    <w:rsid w:val="00A443A5"/>
    <w:rsid w:val="00A450FE"/>
    <w:rsid w:val="00A52D72"/>
    <w:rsid w:val="00A74EA2"/>
    <w:rsid w:val="00A9621B"/>
    <w:rsid w:val="00A97FE1"/>
    <w:rsid w:val="00AA4E29"/>
    <w:rsid w:val="00AA7AFE"/>
    <w:rsid w:val="00AD5DC4"/>
    <w:rsid w:val="00AF02AF"/>
    <w:rsid w:val="00B22D1B"/>
    <w:rsid w:val="00B22DC1"/>
    <w:rsid w:val="00B278A9"/>
    <w:rsid w:val="00B434D2"/>
    <w:rsid w:val="00B56F82"/>
    <w:rsid w:val="00B75A7F"/>
    <w:rsid w:val="00BC1DAB"/>
    <w:rsid w:val="00BC37BC"/>
    <w:rsid w:val="00BD12EA"/>
    <w:rsid w:val="00BD59D2"/>
    <w:rsid w:val="00BF6E67"/>
    <w:rsid w:val="00C0294D"/>
    <w:rsid w:val="00C034F6"/>
    <w:rsid w:val="00C216C2"/>
    <w:rsid w:val="00C22E69"/>
    <w:rsid w:val="00C26252"/>
    <w:rsid w:val="00C40BB6"/>
    <w:rsid w:val="00C44E22"/>
    <w:rsid w:val="00C50E86"/>
    <w:rsid w:val="00C906D7"/>
    <w:rsid w:val="00C92788"/>
    <w:rsid w:val="00CA4078"/>
    <w:rsid w:val="00CB771A"/>
    <w:rsid w:val="00CC670F"/>
    <w:rsid w:val="00D23576"/>
    <w:rsid w:val="00D23740"/>
    <w:rsid w:val="00D43F94"/>
    <w:rsid w:val="00D442C2"/>
    <w:rsid w:val="00D638C7"/>
    <w:rsid w:val="00D85BAE"/>
    <w:rsid w:val="00DB14D2"/>
    <w:rsid w:val="00DB3753"/>
    <w:rsid w:val="00DC2437"/>
    <w:rsid w:val="00DE6A79"/>
    <w:rsid w:val="00E2157C"/>
    <w:rsid w:val="00E42625"/>
    <w:rsid w:val="00E44410"/>
    <w:rsid w:val="00E4531B"/>
    <w:rsid w:val="00E84D59"/>
    <w:rsid w:val="00EA0FB8"/>
    <w:rsid w:val="00EA47C8"/>
    <w:rsid w:val="00EC4BCD"/>
    <w:rsid w:val="00EC6683"/>
    <w:rsid w:val="00ED1EB1"/>
    <w:rsid w:val="00EE045E"/>
    <w:rsid w:val="00EE4FE1"/>
    <w:rsid w:val="00F026F1"/>
    <w:rsid w:val="00F031F7"/>
    <w:rsid w:val="00F0625C"/>
    <w:rsid w:val="00F16808"/>
    <w:rsid w:val="00F176F7"/>
    <w:rsid w:val="00F335BE"/>
    <w:rsid w:val="00F429B5"/>
    <w:rsid w:val="00F5084F"/>
    <w:rsid w:val="00F51056"/>
    <w:rsid w:val="00F623D2"/>
    <w:rsid w:val="00F634F9"/>
    <w:rsid w:val="00F7009B"/>
    <w:rsid w:val="00F85FF8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184</cp:revision>
  <cp:lastPrinted>2021-09-10T16:36:00Z</cp:lastPrinted>
  <dcterms:created xsi:type="dcterms:W3CDTF">2018-03-07T15:12:00Z</dcterms:created>
  <dcterms:modified xsi:type="dcterms:W3CDTF">2021-11-30T00:58:00Z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