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54AAC37A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EA5A49">
        <w:rPr>
          <w:rFonts w:ascii="Cambria" w:hAnsi="Cambria"/>
          <w:sz w:val="24"/>
          <w:szCs w:val="24"/>
        </w:rPr>
        <w:t>043/2021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EA5A49">
        <w:rPr>
          <w:rFonts w:ascii="Cambria" w:hAnsi="Cambria"/>
          <w:sz w:val="24"/>
          <w:szCs w:val="24"/>
        </w:rPr>
        <w:t>025/2021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EA5A49" w14:paraId="5F47855F" w14:textId="77777777" w:rsidTr="00EA5A49">
        <w:trPr>
          <w:trHeight w:val="657"/>
        </w:trPr>
        <w:tc>
          <w:tcPr>
            <w:tcW w:w="709" w:type="dxa"/>
          </w:tcPr>
          <w:p w14:paraId="36202039" w14:textId="77777777" w:rsidR="008F0E69" w:rsidRPr="00EA5A49" w:rsidRDefault="008F0E69" w:rsidP="00EA5A49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980E8BE" w14:textId="69915131" w:rsidR="008F0E69" w:rsidRPr="00EA5A49" w:rsidRDefault="00EA5A49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 w:rsidRPr="00EA5A49">
              <w:rPr>
                <w:rFonts w:ascii="Cambria" w:hAnsi="Cambria"/>
                <w:bCs w:val="0"/>
                <w:sz w:val="24"/>
                <w:szCs w:val="24"/>
              </w:rPr>
              <w:t>Traçado Construções e Serviços Ltda</w:t>
            </w:r>
          </w:p>
        </w:tc>
        <w:tc>
          <w:tcPr>
            <w:tcW w:w="1417" w:type="dxa"/>
          </w:tcPr>
          <w:p w14:paraId="316D7480" w14:textId="5CC6B3E6" w:rsidR="008F0E69" w:rsidRPr="00EA5A49" w:rsidRDefault="00EA5A49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010F0D53" w:rsidR="008F0E69" w:rsidRPr="00EA5A49" w:rsidRDefault="00EA5A49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36.400,00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5E3FB15B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EA5A49">
        <w:rPr>
          <w:rFonts w:ascii="Cambria" w:hAnsi="Cambria"/>
          <w:sz w:val="24"/>
          <w:szCs w:val="24"/>
        </w:rPr>
        <w:t>08 de abril</w:t>
      </w:r>
      <w:r w:rsidR="00A52E0F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10AE9151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21553F15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EA5A49">
        <w:rPr>
          <w:rFonts w:ascii="Cambria" w:hAnsi="Cambria"/>
          <w:sz w:val="24"/>
          <w:szCs w:val="24"/>
        </w:rPr>
        <w:t>043/2021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EA5A49">
        <w:rPr>
          <w:rFonts w:ascii="Cambria" w:hAnsi="Cambria"/>
          <w:sz w:val="24"/>
          <w:szCs w:val="24"/>
        </w:rPr>
        <w:t>025/2021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928E3" w:rsidRPr="00772F4D" w14:paraId="4733FCE0" w14:textId="77777777" w:rsidTr="00CB0CD0">
        <w:tc>
          <w:tcPr>
            <w:tcW w:w="709" w:type="dxa"/>
            <w:shd w:val="clear" w:color="auto" w:fill="D9D9D9"/>
          </w:tcPr>
          <w:p w14:paraId="60014064" w14:textId="77777777" w:rsidR="008928E3" w:rsidRPr="00772F4D" w:rsidRDefault="008928E3" w:rsidP="00CB0CD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2B103796" w14:textId="77777777" w:rsidR="008928E3" w:rsidRPr="00772F4D" w:rsidRDefault="008928E3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2831479E" w14:textId="77777777" w:rsidR="008928E3" w:rsidRPr="00772F4D" w:rsidRDefault="008928E3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5952EE0" w14:textId="77777777" w:rsidR="008928E3" w:rsidRPr="00772F4D" w:rsidRDefault="008928E3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928E3" w:rsidRPr="00EA5A49" w14:paraId="71A8574C" w14:textId="77777777" w:rsidTr="00CB0CD0">
        <w:trPr>
          <w:trHeight w:val="657"/>
        </w:trPr>
        <w:tc>
          <w:tcPr>
            <w:tcW w:w="709" w:type="dxa"/>
          </w:tcPr>
          <w:p w14:paraId="3078EB60" w14:textId="77777777" w:rsidR="008928E3" w:rsidRPr="00EA5A49" w:rsidRDefault="008928E3" w:rsidP="00CB0CD0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29EA9F16" w14:textId="77777777" w:rsidR="008928E3" w:rsidRPr="00EA5A49" w:rsidRDefault="008928E3" w:rsidP="00CB0CD0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 w:rsidRPr="00EA5A49">
              <w:rPr>
                <w:rFonts w:ascii="Cambria" w:hAnsi="Cambria"/>
                <w:bCs w:val="0"/>
                <w:sz w:val="24"/>
                <w:szCs w:val="24"/>
              </w:rPr>
              <w:t>Traçado Construções e Serviços Ltda</w:t>
            </w:r>
          </w:p>
        </w:tc>
        <w:tc>
          <w:tcPr>
            <w:tcW w:w="1417" w:type="dxa"/>
          </w:tcPr>
          <w:p w14:paraId="28E5E756" w14:textId="77777777" w:rsidR="008928E3" w:rsidRPr="00EA5A49" w:rsidRDefault="008928E3" w:rsidP="00CB0CD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16E887A4" w14:textId="77777777" w:rsidR="008928E3" w:rsidRPr="00EA5A49" w:rsidRDefault="008928E3" w:rsidP="00CB0CD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36.400,00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43F53FD5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F90C7D">
        <w:rPr>
          <w:rFonts w:ascii="Cambria" w:hAnsi="Cambria"/>
          <w:sz w:val="24"/>
          <w:szCs w:val="24"/>
        </w:rPr>
        <w:t>08 de abril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66ADE72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EA5A49">
        <w:rPr>
          <w:rFonts w:ascii="Cambria" w:hAnsi="Cambria"/>
          <w:sz w:val="24"/>
          <w:szCs w:val="24"/>
        </w:rPr>
        <w:t>043/2021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EA5A49">
        <w:rPr>
          <w:rFonts w:ascii="Cambria" w:hAnsi="Cambria"/>
          <w:sz w:val="24"/>
          <w:szCs w:val="24"/>
        </w:rPr>
        <w:t>025/2021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1D220F" w:rsidRPr="00772F4D" w14:paraId="34DE2518" w14:textId="77777777" w:rsidTr="00CB0CD0">
        <w:tc>
          <w:tcPr>
            <w:tcW w:w="709" w:type="dxa"/>
            <w:shd w:val="clear" w:color="auto" w:fill="D9D9D9"/>
          </w:tcPr>
          <w:p w14:paraId="104BA4C5" w14:textId="77777777" w:rsidR="001D220F" w:rsidRPr="00772F4D" w:rsidRDefault="001D220F" w:rsidP="00CB0CD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40FCE4CB" w14:textId="77777777" w:rsidR="001D220F" w:rsidRPr="00772F4D" w:rsidRDefault="001D220F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40E227AC" w14:textId="77777777" w:rsidR="001D220F" w:rsidRPr="00772F4D" w:rsidRDefault="001D220F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F18C8DA" w14:textId="77777777" w:rsidR="001D220F" w:rsidRPr="00772F4D" w:rsidRDefault="001D220F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1D220F" w:rsidRPr="00EA5A49" w14:paraId="62EA4DFE" w14:textId="77777777" w:rsidTr="00CB0CD0">
        <w:trPr>
          <w:trHeight w:val="657"/>
        </w:trPr>
        <w:tc>
          <w:tcPr>
            <w:tcW w:w="709" w:type="dxa"/>
          </w:tcPr>
          <w:p w14:paraId="4941D1A6" w14:textId="77777777" w:rsidR="001D220F" w:rsidRPr="00EA5A49" w:rsidRDefault="001D220F" w:rsidP="00CB0CD0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7D14B587" w14:textId="77777777" w:rsidR="001D220F" w:rsidRPr="00EA5A49" w:rsidRDefault="001D220F" w:rsidP="00CB0CD0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 w:rsidRPr="00EA5A49">
              <w:rPr>
                <w:rFonts w:ascii="Cambria" w:hAnsi="Cambria"/>
                <w:bCs w:val="0"/>
                <w:sz w:val="24"/>
                <w:szCs w:val="24"/>
              </w:rPr>
              <w:t>Traçado Construções e Serviços Ltda</w:t>
            </w:r>
          </w:p>
        </w:tc>
        <w:tc>
          <w:tcPr>
            <w:tcW w:w="1417" w:type="dxa"/>
          </w:tcPr>
          <w:p w14:paraId="1E84EF49" w14:textId="77777777" w:rsidR="001D220F" w:rsidRPr="00EA5A49" w:rsidRDefault="001D220F" w:rsidP="00CB0CD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6CDC8514" w14:textId="77777777" w:rsidR="001D220F" w:rsidRPr="00EA5A49" w:rsidRDefault="001D220F" w:rsidP="00CB0CD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36.400,00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17A915E5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3C5EDC">
        <w:rPr>
          <w:rFonts w:ascii="Cambria" w:hAnsi="Cambria"/>
          <w:sz w:val="24"/>
          <w:szCs w:val="24"/>
        </w:rPr>
        <w:t>08/0</w:t>
      </w:r>
      <w:r w:rsidR="00920839">
        <w:rPr>
          <w:rFonts w:ascii="Cambria" w:hAnsi="Cambria"/>
          <w:sz w:val="24"/>
          <w:szCs w:val="24"/>
        </w:rPr>
        <w:t>4</w:t>
      </w:r>
      <w:r w:rsidR="009D49CE">
        <w:rPr>
          <w:rFonts w:ascii="Cambria" w:hAnsi="Cambria"/>
          <w:sz w:val="24"/>
          <w:szCs w:val="24"/>
        </w:rPr>
        <w:t>/</w:t>
      </w:r>
      <w:r w:rsidR="00E35822">
        <w:rPr>
          <w:rFonts w:ascii="Cambria" w:hAnsi="Cambria"/>
          <w:sz w:val="24"/>
          <w:szCs w:val="24"/>
        </w:rPr>
        <w:t>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12A9A3C8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EA5A49">
        <w:rPr>
          <w:rFonts w:ascii="Cambria" w:hAnsi="Cambria"/>
          <w:b/>
          <w:sz w:val="24"/>
          <w:szCs w:val="24"/>
        </w:rPr>
        <w:t>043/2021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EA5A49">
        <w:rPr>
          <w:rFonts w:ascii="Cambria" w:hAnsi="Cambria"/>
          <w:b/>
          <w:sz w:val="24"/>
          <w:szCs w:val="24"/>
        </w:rPr>
        <w:t>025/2021</w:t>
      </w:r>
    </w:p>
    <w:p w14:paraId="2954CF65" w14:textId="3D0C945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6A30FCB" w14:textId="77777777" w:rsidR="00717D2C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6B1D035C" w14:textId="77777777" w:rsidR="00717D2C" w:rsidRPr="00AE243F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316CE44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CF3EBA2" w14:textId="77777777" w:rsidR="00717D2C" w:rsidRPr="00AE243F" w:rsidRDefault="00717D2C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24A37308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B01553" w:rsidRPr="00772F4D" w14:paraId="6B404C9E" w14:textId="77777777" w:rsidTr="00CB0CD0">
        <w:tc>
          <w:tcPr>
            <w:tcW w:w="709" w:type="dxa"/>
            <w:shd w:val="clear" w:color="auto" w:fill="D9D9D9"/>
          </w:tcPr>
          <w:p w14:paraId="0036DE77" w14:textId="77777777" w:rsidR="00B01553" w:rsidRPr="00772F4D" w:rsidRDefault="00B01553" w:rsidP="00CB0CD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40131C7" w14:textId="77777777" w:rsidR="00B01553" w:rsidRPr="00772F4D" w:rsidRDefault="00B01553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4CDF8220" w14:textId="77777777" w:rsidR="00B01553" w:rsidRPr="00772F4D" w:rsidRDefault="00B01553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58FDDE4" w14:textId="77777777" w:rsidR="00B01553" w:rsidRPr="00772F4D" w:rsidRDefault="00B01553" w:rsidP="00CB0CD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01553" w:rsidRPr="00EA5A49" w14:paraId="208FC7A0" w14:textId="77777777" w:rsidTr="00CB0CD0">
        <w:trPr>
          <w:trHeight w:val="657"/>
        </w:trPr>
        <w:tc>
          <w:tcPr>
            <w:tcW w:w="709" w:type="dxa"/>
          </w:tcPr>
          <w:p w14:paraId="1CC82C9B" w14:textId="77777777" w:rsidR="00B01553" w:rsidRPr="00EA5A49" w:rsidRDefault="00B01553" w:rsidP="00CB0CD0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4663FCAB" w14:textId="77777777" w:rsidR="00B01553" w:rsidRPr="00EA5A49" w:rsidRDefault="00B01553" w:rsidP="00CB0CD0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 w:rsidRPr="00EA5A49">
              <w:rPr>
                <w:rFonts w:ascii="Cambria" w:hAnsi="Cambria"/>
                <w:bCs w:val="0"/>
                <w:sz w:val="24"/>
                <w:szCs w:val="24"/>
              </w:rPr>
              <w:t>Traçado Construções e Serviços Ltda</w:t>
            </w:r>
          </w:p>
        </w:tc>
        <w:tc>
          <w:tcPr>
            <w:tcW w:w="1417" w:type="dxa"/>
          </w:tcPr>
          <w:p w14:paraId="04E0F51B" w14:textId="77777777" w:rsidR="00B01553" w:rsidRPr="00EA5A49" w:rsidRDefault="00B01553" w:rsidP="00CB0CD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527BD23" w14:textId="77777777" w:rsidR="00B01553" w:rsidRPr="00EA5A49" w:rsidRDefault="00B01553" w:rsidP="00CB0CD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36.400,00</w:t>
            </w:r>
          </w:p>
        </w:tc>
      </w:tr>
    </w:tbl>
    <w:p w14:paraId="2954CF74" w14:textId="58A197D7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4A4AFCAE" w14:textId="77777777" w:rsidR="00717D2C" w:rsidRPr="00AE243F" w:rsidRDefault="00717D2C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5FFFB644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8F1F41" w:rsidRPr="00D05EB1">
        <w:rPr>
          <w:rFonts w:ascii="Cambria" w:hAnsi="Cambria" w:cs="Arial"/>
          <w:bCs/>
          <w:i/>
        </w:rPr>
        <w:t>Registro de preços para fornecimento de emulsão asfáltica RL-1C, para pavimentação e recuperação (tapa buraco) de diversos locais, neste Município de Papagaios/MG</w:t>
      </w:r>
      <w:r w:rsidRPr="00AE243F">
        <w:rPr>
          <w:rFonts w:ascii="Cambria" w:hAnsi="Cambria"/>
        </w:rPr>
        <w:t>.</w:t>
      </w:r>
    </w:p>
    <w:p w14:paraId="2954CF76" w14:textId="39CC766E" w:rsidR="00DF04AA" w:rsidRDefault="00DF04AA" w:rsidP="003F7FBE">
      <w:pPr>
        <w:jc w:val="both"/>
        <w:rPr>
          <w:rFonts w:ascii="Cambria" w:hAnsi="Cambria"/>
        </w:rPr>
      </w:pPr>
    </w:p>
    <w:p w14:paraId="73E81DEB" w14:textId="77777777" w:rsidR="00717D2C" w:rsidRPr="00AE243F" w:rsidRDefault="00717D2C" w:rsidP="003F7FBE">
      <w:pPr>
        <w:jc w:val="both"/>
        <w:rPr>
          <w:rFonts w:ascii="Cambria" w:hAnsi="Cambria"/>
        </w:rPr>
      </w:pPr>
    </w:p>
    <w:p w14:paraId="2954CF77" w14:textId="5085A25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EA5A49">
        <w:rPr>
          <w:rFonts w:ascii="Cambria" w:hAnsi="Cambria"/>
          <w:sz w:val="24"/>
          <w:szCs w:val="24"/>
        </w:rPr>
        <w:t>025/2021</w:t>
      </w:r>
    </w:p>
    <w:p w14:paraId="2954CF78" w14:textId="2AD0B6E9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405C9E9" w14:textId="77777777" w:rsidR="00717D2C" w:rsidRPr="00AE243F" w:rsidRDefault="00717D2C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08D57274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00320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F949318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01DC0073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7009F1A6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48885E26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15.452.0575.2120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DE VIAS URBAN</w:t>
      </w:r>
    </w:p>
    <w:p w14:paraId="3290B77D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Material de Consumo</w:t>
      </w:r>
    </w:p>
    <w:p w14:paraId="74DC0E86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39261BE6" w14:textId="77777777" w:rsidR="00A21E4C" w:rsidRPr="00837DCF" w:rsidRDefault="00A21E4C" w:rsidP="00A21E4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00322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6090BB8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413380F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105A635B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76A24D9B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15.452.0575.2120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DE VIAS URBAN</w:t>
      </w:r>
    </w:p>
    <w:p w14:paraId="4B883250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42FEFC68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4B25F759" w14:textId="77777777" w:rsidR="00A21E4C" w:rsidRPr="00837DCF" w:rsidRDefault="00A21E4C" w:rsidP="00A21E4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00322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A8EFBCF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A5EEBF3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168E8227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7423C079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15.452.0575.2120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DE VIAS URBAN</w:t>
      </w:r>
    </w:p>
    <w:p w14:paraId="1A9BC58A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64F6020B" w14:textId="77777777" w:rsidR="00A21E4C" w:rsidRPr="00837DCF" w:rsidRDefault="00A21E4C" w:rsidP="00A21E4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37DCF">
        <w:rPr>
          <w:rFonts w:ascii="Cambria" w:eastAsia="@Malgun Gothic" w:hAnsi="Cambria"/>
          <w:sz w:val="18"/>
          <w:szCs w:val="18"/>
          <w:lang w:val="en-US"/>
        </w:rPr>
        <w:tab/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1.08.00</w:t>
      </w:r>
      <w:r w:rsidRPr="00837DCF">
        <w:rPr>
          <w:rFonts w:ascii="Cambria" w:eastAsia="@Malgun Gothic" w:hAnsi="Cambria" w:cs="Arial"/>
          <w:sz w:val="18"/>
          <w:szCs w:val="18"/>
          <w:lang w:val="en-US"/>
        </w:rPr>
        <w:tab/>
        <w:t>Comp Financeira Recursos Minerais (CFEM)</w:t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686FAA72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2A123C">
        <w:rPr>
          <w:rFonts w:ascii="Cambria" w:hAnsi="Cambria"/>
          <w:sz w:val="24"/>
          <w:szCs w:val="24"/>
        </w:rPr>
        <w:t>320.542,00 (trezentos e vinte mil e quinhentos e quarenta e dois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087DF4F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681586">
        <w:rPr>
          <w:rFonts w:ascii="Cambria" w:hAnsi="Cambria"/>
          <w:sz w:val="24"/>
          <w:szCs w:val="24"/>
        </w:rPr>
        <w:t>08/04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D513FD">
        <w:rPr>
          <w:rFonts w:ascii="Cambria" w:hAnsi="Cambria"/>
          <w:sz w:val="24"/>
          <w:szCs w:val="24"/>
        </w:rPr>
        <w:t>07/04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E9FC7D0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8A7E44">
        <w:rPr>
          <w:rFonts w:ascii="Cambria" w:hAnsi="Cambria"/>
          <w:sz w:val="24"/>
          <w:szCs w:val="24"/>
        </w:rPr>
        <w:t>08/04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961C8"/>
    <w:rsid w:val="001A1EE4"/>
    <w:rsid w:val="001A63C3"/>
    <w:rsid w:val="001D220F"/>
    <w:rsid w:val="001D3DC9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03BC"/>
    <w:rsid w:val="002A123C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86FD5"/>
    <w:rsid w:val="003956C5"/>
    <w:rsid w:val="003A7FFB"/>
    <w:rsid w:val="003C3067"/>
    <w:rsid w:val="003C4559"/>
    <w:rsid w:val="003C4AEC"/>
    <w:rsid w:val="003C5EDC"/>
    <w:rsid w:val="003D181F"/>
    <w:rsid w:val="003D2A9D"/>
    <w:rsid w:val="003D5D20"/>
    <w:rsid w:val="003E17FF"/>
    <w:rsid w:val="003E74AA"/>
    <w:rsid w:val="003F4D34"/>
    <w:rsid w:val="003F7FBE"/>
    <w:rsid w:val="00404655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347D"/>
    <w:rsid w:val="005F7D31"/>
    <w:rsid w:val="00603D1B"/>
    <w:rsid w:val="00603D58"/>
    <w:rsid w:val="00606896"/>
    <w:rsid w:val="0061107A"/>
    <w:rsid w:val="006162AF"/>
    <w:rsid w:val="00617EDF"/>
    <w:rsid w:val="006208D2"/>
    <w:rsid w:val="0062147D"/>
    <w:rsid w:val="00626E34"/>
    <w:rsid w:val="00642F9A"/>
    <w:rsid w:val="00645F23"/>
    <w:rsid w:val="00660086"/>
    <w:rsid w:val="00664CAD"/>
    <w:rsid w:val="00670CDD"/>
    <w:rsid w:val="0067204D"/>
    <w:rsid w:val="00672A08"/>
    <w:rsid w:val="00681586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17D2C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37DCF"/>
    <w:rsid w:val="0085246B"/>
    <w:rsid w:val="0086014F"/>
    <w:rsid w:val="00870FE2"/>
    <w:rsid w:val="00875E82"/>
    <w:rsid w:val="00887D3E"/>
    <w:rsid w:val="008928E3"/>
    <w:rsid w:val="00892E18"/>
    <w:rsid w:val="00895953"/>
    <w:rsid w:val="00896E9C"/>
    <w:rsid w:val="008A7BE7"/>
    <w:rsid w:val="008A7E44"/>
    <w:rsid w:val="008B386A"/>
    <w:rsid w:val="008B6F5E"/>
    <w:rsid w:val="008C110C"/>
    <w:rsid w:val="008E4F2F"/>
    <w:rsid w:val="008E73AD"/>
    <w:rsid w:val="008F0E69"/>
    <w:rsid w:val="008F1F41"/>
    <w:rsid w:val="008F3A76"/>
    <w:rsid w:val="008F4394"/>
    <w:rsid w:val="00900D09"/>
    <w:rsid w:val="00905623"/>
    <w:rsid w:val="00915DFB"/>
    <w:rsid w:val="00920839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D49CE"/>
    <w:rsid w:val="009D6A51"/>
    <w:rsid w:val="009D6C8C"/>
    <w:rsid w:val="009E522C"/>
    <w:rsid w:val="00A00012"/>
    <w:rsid w:val="00A07A4B"/>
    <w:rsid w:val="00A21E4C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0883"/>
    <w:rsid w:val="00AD38D7"/>
    <w:rsid w:val="00AE243F"/>
    <w:rsid w:val="00B01553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C039B"/>
    <w:rsid w:val="00BC49C3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13FD"/>
    <w:rsid w:val="00D53D59"/>
    <w:rsid w:val="00D61181"/>
    <w:rsid w:val="00D6691F"/>
    <w:rsid w:val="00D702A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A5A49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4030C"/>
    <w:rsid w:val="00F5692B"/>
    <w:rsid w:val="00F63B26"/>
    <w:rsid w:val="00F64C4B"/>
    <w:rsid w:val="00F6643D"/>
    <w:rsid w:val="00F71C82"/>
    <w:rsid w:val="00F75376"/>
    <w:rsid w:val="00F7649B"/>
    <w:rsid w:val="00F90C7D"/>
    <w:rsid w:val="00FA778B"/>
    <w:rsid w:val="00FB3E7B"/>
    <w:rsid w:val="00FE5C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244</cp:revision>
  <cp:lastPrinted>2020-08-19T14:24:00Z</cp:lastPrinted>
  <dcterms:created xsi:type="dcterms:W3CDTF">2019-06-21T15:25:00Z</dcterms:created>
  <dcterms:modified xsi:type="dcterms:W3CDTF">2021-04-08T12:53:00Z</dcterms:modified>
</cp:coreProperties>
</file>