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2F549394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F56C1F">
        <w:rPr>
          <w:rFonts w:ascii="Cambria" w:hAnsi="Cambria"/>
          <w:sz w:val="24"/>
          <w:szCs w:val="24"/>
        </w:rPr>
        <w:t>005/2021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F56C1F">
        <w:rPr>
          <w:rFonts w:ascii="Cambria" w:hAnsi="Cambria"/>
          <w:sz w:val="24"/>
          <w:szCs w:val="24"/>
        </w:rPr>
        <w:t>003/2021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7B6CED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13F6FD2B" w:rsidR="008F0E69" w:rsidRPr="00772F4D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Almir Rogério Gonçalves 84688653620</w:t>
            </w:r>
          </w:p>
        </w:tc>
        <w:tc>
          <w:tcPr>
            <w:tcW w:w="1417" w:type="dxa"/>
          </w:tcPr>
          <w:p w14:paraId="316D7480" w14:textId="13A58AD3" w:rsidR="008F0E69" w:rsidRPr="00772F4D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1701" w:type="dxa"/>
          </w:tcPr>
          <w:p w14:paraId="4F1B242C" w14:textId="4E88E76B" w:rsidR="008F0E69" w:rsidRPr="00772F4D" w:rsidRDefault="00F56C1F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33.000,00</w:t>
            </w:r>
          </w:p>
        </w:tc>
      </w:tr>
      <w:tr w:rsidR="00F56C1F" w:rsidRPr="00772F4D" w14:paraId="4B380AE8" w14:textId="77777777" w:rsidTr="007B6CED">
        <w:trPr>
          <w:trHeight w:val="657"/>
        </w:trPr>
        <w:tc>
          <w:tcPr>
            <w:tcW w:w="709" w:type="dxa"/>
          </w:tcPr>
          <w:p w14:paraId="234169CA" w14:textId="71F16E65" w:rsidR="00F56C1F" w:rsidRPr="00772F4D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1F843936" w14:textId="70CCFE43" w:rsidR="00F56C1F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MG Transportes e Remoção Ltda ME</w:t>
            </w:r>
          </w:p>
        </w:tc>
        <w:tc>
          <w:tcPr>
            <w:tcW w:w="1417" w:type="dxa"/>
          </w:tcPr>
          <w:p w14:paraId="2E938364" w14:textId="162826CC" w:rsidR="00F56C1F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05, 06, 07, 09</w:t>
            </w:r>
          </w:p>
        </w:tc>
        <w:tc>
          <w:tcPr>
            <w:tcW w:w="1701" w:type="dxa"/>
          </w:tcPr>
          <w:p w14:paraId="6C2464B3" w14:textId="0F2E0E6C" w:rsidR="00F56C1F" w:rsidRDefault="00F56C1F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316.340,00</w:t>
            </w:r>
          </w:p>
        </w:tc>
      </w:tr>
      <w:tr w:rsidR="00F56C1F" w:rsidRPr="00772F4D" w14:paraId="2AD4A17A" w14:textId="77777777" w:rsidTr="007B6CED">
        <w:trPr>
          <w:trHeight w:val="657"/>
        </w:trPr>
        <w:tc>
          <w:tcPr>
            <w:tcW w:w="709" w:type="dxa"/>
          </w:tcPr>
          <w:p w14:paraId="66C04C72" w14:textId="4AA32E97" w:rsidR="00F56C1F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600" w:type="dxa"/>
          </w:tcPr>
          <w:p w14:paraId="7A419F1B" w14:textId="75591147" w:rsidR="00F56C1F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Fernando Maciel de Souza 12889297659</w:t>
            </w:r>
          </w:p>
        </w:tc>
        <w:tc>
          <w:tcPr>
            <w:tcW w:w="1417" w:type="dxa"/>
          </w:tcPr>
          <w:p w14:paraId="4281CC04" w14:textId="06A4ED57" w:rsidR="00F56C1F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087C7D03" w14:textId="516E9913" w:rsidR="00F56C1F" w:rsidRDefault="00F56C1F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54.000,00</w:t>
            </w:r>
          </w:p>
        </w:tc>
      </w:tr>
      <w:tr w:rsidR="00F56C1F" w:rsidRPr="00772F4D" w14:paraId="301DC437" w14:textId="77777777" w:rsidTr="007B6CED">
        <w:trPr>
          <w:trHeight w:val="657"/>
        </w:trPr>
        <w:tc>
          <w:tcPr>
            <w:tcW w:w="709" w:type="dxa"/>
          </w:tcPr>
          <w:p w14:paraId="2B52806C" w14:textId="1143FE1A" w:rsidR="00F56C1F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600" w:type="dxa"/>
          </w:tcPr>
          <w:p w14:paraId="17158A46" w14:textId="746F588E" w:rsidR="00F56C1F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Empreiteira e Transportes Lopes Ltda EPP</w:t>
            </w:r>
          </w:p>
        </w:tc>
        <w:tc>
          <w:tcPr>
            <w:tcW w:w="1417" w:type="dxa"/>
          </w:tcPr>
          <w:p w14:paraId="30666D82" w14:textId="51AA3B71" w:rsidR="00F56C1F" w:rsidRDefault="00F56C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6483D20A" w14:textId="656F56DB" w:rsidR="00F56C1F" w:rsidRDefault="00F56C1F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55.200,00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423C047F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D54956">
        <w:rPr>
          <w:rFonts w:ascii="Cambria" w:hAnsi="Cambria"/>
          <w:sz w:val="24"/>
          <w:szCs w:val="24"/>
        </w:rPr>
        <w:t>27</w:t>
      </w:r>
      <w:r w:rsidR="00A52E0F">
        <w:rPr>
          <w:rFonts w:ascii="Cambria" w:hAnsi="Cambria"/>
          <w:sz w:val="24"/>
          <w:szCs w:val="24"/>
        </w:rPr>
        <w:t xml:space="preserve"> de janeiro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6E40DFB9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F56C1F">
        <w:rPr>
          <w:rFonts w:ascii="Cambria" w:hAnsi="Cambria"/>
          <w:sz w:val="24"/>
          <w:szCs w:val="24"/>
        </w:rPr>
        <w:t>005/2021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F56C1F">
        <w:rPr>
          <w:rFonts w:ascii="Cambria" w:hAnsi="Cambria"/>
          <w:sz w:val="24"/>
          <w:szCs w:val="24"/>
        </w:rPr>
        <w:t>003/2021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65524D" w:rsidRPr="00772F4D" w14:paraId="50B7FBF0" w14:textId="77777777" w:rsidTr="00547F28">
        <w:tc>
          <w:tcPr>
            <w:tcW w:w="709" w:type="dxa"/>
            <w:shd w:val="clear" w:color="auto" w:fill="D9D9D9"/>
          </w:tcPr>
          <w:p w14:paraId="72C83915" w14:textId="77777777" w:rsidR="0065524D" w:rsidRPr="00772F4D" w:rsidRDefault="0065524D" w:rsidP="00547F2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0642E028" w14:textId="77777777" w:rsidR="0065524D" w:rsidRPr="00772F4D" w:rsidRDefault="0065524D" w:rsidP="00547F2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4E9E0605" w14:textId="77777777" w:rsidR="0065524D" w:rsidRPr="00772F4D" w:rsidRDefault="0065524D" w:rsidP="00547F2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F59BD18" w14:textId="77777777" w:rsidR="0065524D" w:rsidRPr="00772F4D" w:rsidRDefault="0065524D" w:rsidP="00547F2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65524D" w:rsidRPr="00772F4D" w14:paraId="7DAA31DF" w14:textId="77777777" w:rsidTr="00547F28">
        <w:trPr>
          <w:trHeight w:val="657"/>
        </w:trPr>
        <w:tc>
          <w:tcPr>
            <w:tcW w:w="709" w:type="dxa"/>
          </w:tcPr>
          <w:p w14:paraId="3D490532" w14:textId="77777777" w:rsidR="0065524D" w:rsidRPr="00772F4D" w:rsidRDefault="0065524D" w:rsidP="00547F28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3559354B" w14:textId="77777777" w:rsidR="0065524D" w:rsidRPr="00772F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Almir Rogério Gonçalves 84688653620</w:t>
            </w:r>
          </w:p>
        </w:tc>
        <w:tc>
          <w:tcPr>
            <w:tcW w:w="1417" w:type="dxa"/>
          </w:tcPr>
          <w:p w14:paraId="3A5E47D4" w14:textId="77777777" w:rsidR="0065524D" w:rsidRPr="00772F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1701" w:type="dxa"/>
          </w:tcPr>
          <w:p w14:paraId="4DF651BA" w14:textId="77777777" w:rsidR="0065524D" w:rsidRPr="00772F4D" w:rsidRDefault="0065524D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33.000,00</w:t>
            </w:r>
          </w:p>
        </w:tc>
      </w:tr>
      <w:tr w:rsidR="0065524D" w:rsidRPr="00772F4D" w14:paraId="34DEED1A" w14:textId="77777777" w:rsidTr="00547F28">
        <w:trPr>
          <w:trHeight w:val="657"/>
        </w:trPr>
        <w:tc>
          <w:tcPr>
            <w:tcW w:w="709" w:type="dxa"/>
          </w:tcPr>
          <w:p w14:paraId="05482809" w14:textId="77777777" w:rsidR="0065524D" w:rsidRPr="00772F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3C3483AA" w14:textId="77777777" w:rsidR="006552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MG Transportes e Remoção Ltda ME</w:t>
            </w:r>
          </w:p>
        </w:tc>
        <w:tc>
          <w:tcPr>
            <w:tcW w:w="1417" w:type="dxa"/>
          </w:tcPr>
          <w:p w14:paraId="45ABD28B" w14:textId="77777777" w:rsidR="006552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05, 06, 07, 09</w:t>
            </w:r>
          </w:p>
        </w:tc>
        <w:tc>
          <w:tcPr>
            <w:tcW w:w="1701" w:type="dxa"/>
          </w:tcPr>
          <w:p w14:paraId="6BB90AC4" w14:textId="77777777" w:rsidR="0065524D" w:rsidRDefault="0065524D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316.340,00</w:t>
            </w:r>
          </w:p>
        </w:tc>
      </w:tr>
      <w:tr w:rsidR="0065524D" w:rsidRPr="00772F4D" w14:paraId="4D47CEA4" w14:textId="77777777" w:rsidTr="00547F28">
        <w:trPr>
          <w:trHeight w:val="657"/>
        </w:trPr>
        <w:tc>
          <w:tcPr>
            <w:tcW w:w="709" w:type="dxa"/>
          </w:tcPr>
          <w:p w14:paraId="673AC780" w14:textId="77777777" w:rsidR="006552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600" w:type="dxa"/>
          </w:tcPr>
          <w:p w14:paraId="55045729" w14:textId="77777777" w:rsidR="006552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Fernando Maciel de Souza 12889297659</w:t>
            </w:r>
          </w:p>
        </w:tc>
        <w:tc>
          <w:tcPr>
            <w:tcW w:w="1417" w:type="dxa"/>
          </w:tcPr>
          <w:p w14:paraId="22909BAF" w14:textId="77777777" w:rsidR="006552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20B14F9C" w14:textId="77777777" w:rsidR="0065524D" w:rsidRDefault="0065524D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54.000,00</w:t>
            </w:r>
          </w:p>
        </w:tc>
      </w:tr>
      <w:tr w:rsidR="0065524D" w:rsidRPr="00772F4D" w14:paraId="68D55DD4" w14:textId="77777777" w:rsidTr="00547F28">
        <w:trPr>
          <w:trHeight w:val="657"/>
        </w:trPr>
        <w:tc>
          <w:tcPr>
            <w:tcW w:w="709" w:type="dxa"/>
          </w:tcPr>
          <w:p w14:paraId="56CF418B" w14:textId="77777777" w:rsidR="006552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600" w:type="dxa"/>
          </w:tcPr>
          <w:p w14:paraId="681254C6" w14:textId="77777777" w:rsidR="006552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Empreiteira e Transportes Lopes Ltda EPP</w:t>
            </w:r>
          </w:p>
        </w:tc>
        <w:tc>
          <w:tcPr>
            <w:tcW w:w="1417" w:type="dxa"/>
          </w:tcPr>
          <w:p w14:paraId="224B239F" w14:textId="77777777" w:rsidR="0065524D" w:rsidRDefault="0065524D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37A24F9F" w14:textId="77777777" w:rsidR="0065524D" w:rsidRDefault="0065524D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55.200,00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468C5589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B56B66">
        <w:rPr>
          <w:rFonts w:ascii="Cambria" w:hAnsi="Cambria"/>
          <w:sz w:val="24"/>
          <w:szCs w:val="24"/>
        </w:rPr>
        <w:t>27</w:t>
      </w:r>
      <w:r w:rsidR="000433BB">
        <w:rPr>
          <w:rFonts w:ascii="Cambria" w:hAnsi="Cambria"/>
          <w:sz w:val="24"/>
          <w:szCs w:val="24"/>
        </w:rPr>
        <w:t xml:space="preserve"> de janeiro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592F6E11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F56C1F">
        <w:rPr>
          <w:rFonts w:ascii="Cambria" w:hAnsi="Cambria"/>
          <w:sz w:val="24"/>
          <w:szCs w:val="24"/>
        </w:rPr>
        <w:t>005/2021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F56C1F">
        <w:rPr>
          <w:rFonts w:ascii="Cambria" w:hAnsi="Cambria"/>
          <w:sz w:val="24"/>
          <w:szCs w:val="24"/>
        </w:rPr>
        <w:t>003/2021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B0011" w:rsidRPr="00772F4D" w14:paraId="5776655C" w14:textId="77777777" w:rsidTr="00547F28">
        <w:tc>
          <w:tcPr>
            <w:tcW w:w="709" w:type="dxa"/>
            <w:shd w:val="clear" w:color="auto" w:fill="D9D9D9"/>
          </w:tcPr>
          <w:p w14:paraId="2AB91AC6" w14:textId="77777777" w:rsidR="004B0011" w:rsidRPr="00772F4D" w:rsidRDefault="004B0011" w:rsidP="00547F2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A44EFFB" w14:textId="77777777" w:rsidR="004B0011" w:rsidRPr="00772F4D" w:rsidRDefault="004B0011" w:rsidP="00547F2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1B71FB0" w14:textId="77777777" w:rsidR="004B0011" w:rsidRPr="00772F4D" w:rsidRDefault="004B0011" w:rsidP="00547F2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94782EC" w14:textId="77777777" w:rsidR="004B0011" w:rsidRPr="00772F4D" w:rsidRDefault="004B0011" w:rsidP="00547F2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B0011" w:rsidRPr="00772F4D" w14:paraId="19C54847" w14:textId="77777777" w:rsidTr="00547F28">
        <w:trPr>
          <w:trHeight w:val="657"/>
        </w:trPr>
        <w:tc>
          <w:tcPr>
            <w:tcW w:w="709" w:type="dxa"/>
          </w:tcPr>
          <w:p w14:paraId="741B5B27" w14:textId="77777777" w:rsidR="004B0011" w:rsidRPr="00772F4D" w:rsidRDefault="004B0011" w:rsidP="00547F28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5884D41D" w14:textId="77777777" w:rsidR="004B0011" w:rsidRPr="00772F4D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Almir Rogério Gonçalves 84688653620</w:t>
            </w:r>
          </w:p>
        </w:tc>
        <w:tc>
          <w:tcPr>
            <w:tcW w:w="1417" w:type="dxa"/>
          </w:tcPr>
          <w:p w14:paraId="7ACA3A91" w14:textId="77777777" w:rsidR="004B0011" w:rsidRPr="00772F4D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1701" w:type="dxa"/>
          </w:tcPr>
          <w:p w14:paraId="3B35CB4E" w14:textId="77777777" w:rsidR="004B0011" w:rsidRPr="00772F4D" w:rsidRDefault="004B0011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33.000,00</w:t>
            </w:r>
          </w:p>
        </w:tc>
      </w:tr>
      <w:tr w:rsidR="004B0011" w:rsidRPr="00772F4D" w14:paraId="5F889CC9" w14:textId="77777777" w:rsidTr="00547F28">
        <w:trPr>
          <w:trHeight w:val="657"/>
        </w:trPr>
        <w:tc>
          <w:tcPr>
            <w:tcW w:w="709" w:type="dxa"/>
          </w:tcPr>
          <w:p w14:paraId="40729692" w14:textId="77777777" w:rsidR="004B0011" w:rsidRPr="00772F4D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07074386" w14:textId="77777777" w:rsidR="004B0011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MG Transportes e Remoção Ltda ME</w:t>
            </w:r>
          </w:p>
        </w:tc>
        <w:tc>
          <w:tcPr>
            <w:tcW w:w="1417" w:type="dxa"/>
          </w:tcPr>
          <w:p w14:paraId="3CB60F0C" w14:textId="77777777" w:rsidR="004B0011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05, 06, 07, 09</w:t>
            </w:r>
          </w:p>
        </w:tc>
        <w:tc>
          <w:tcPr>
            <w:tcW w:w="1701" w:type="dxa"/>
          </w:tcPr>
          <w:p w14:paraId="2F6C0F02" w14:textId="77777777" w:rsidR="004B0011" w:rsidRDefault="004B0011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316.340,00</w:t>
            </w:r>
          </w:p>
        </w:tc>
      </w:tr>
      <w:tr w:rsidR="004B0011" w:rsidRPr="00772F4D" w14:paraId="7A53D937" w14:textId="77777777" w:rsidTr="00547F28">
        <w:trPr>
          <w:trHeight w:val="657"/>
        </w:trPr>
        <w:tc>
          <w:tcPr>
            <w:tcW w:w="709" w:type="dxa"/>
          </w:tcPr>
          <w:p w14:paraId="16F3BBCA" w14:textId="77777777" w:rsidR="004B0011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600" w:type="dxa"/>
          </w:tcPr>
          <w:p w14:paraId="1F77F606" w14:textId="77777777" w:rsidR="004B0011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Fernando Maciel de Souza 12889297659</w:t>
            </w:r>
          </w:p>
        </w:tc>
        <w:tc>
          <w:tcPr>
            <w:tcW w:w="1417" w:type="dxa"/>
          </w:tcPr>
          <w:p w14:paraId="5825FC26" w14:textId="77777777" w:rsidR="004B0011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44731F2" w14:textId="77777777" w:rsidR="004B0011" w:rsidRDefault="004B0011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54.000,00</w:t>
            </w:r>
          </w:p>
        </w:tc>
      </w:tr>
      <w:tr w:rsidR="004B0011" w:rsidRPr="00772F4D" w14:paraId="0E702757" w14:textId="77777777" w:rsidTr="00547F28">
        <w:trPr>
          <w:trHeight w:val="657"/>
        </w:trPr>
        <w:tc>
          <w:tcPr>
            <w:tcW w:w="709" w:type="dxa"/>
          </w:tcPr>
          <w:p w14:paraId="7DC11E0B" w14:textId="77777777" w:rsidR="004B0011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600" w:type="dxa"/>
          </w:tcPr>
          <w:p w14:paraId="74AA90FE" w14:textId="77777777" w:rsidR="004B0011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Empreiteira e Transportes Lopes Ltda EPP</w:t>
            </w:r>
          </w:p>
        </w:tc>
        <w:tc>
          <w:tcPr>
            <w:tcW w:w="1417" w:type="dxa"/>
          </w:tcPr>
          <w:p w14:paraId="4E8949FF" w14:textId="77777777" w:rsidR="004B0011" w:rsidRDefault="004B0011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03E8A0DE" w14:textId="77777777" w:rsidR="004B0011" w:rsidRDefault="004B0011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55.200,00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594E77B3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195916">
        <w:rPr>
          <w:rFonts w:ascii="Cambria" w:hAnsi="Cambria"/>
          <w:sz w:val="24"/>
          <w:szCs w:val="24"/>
        </w:rPr>
        <w:t>27</w:t>
      </w:r>
      <w:r w:rsidR="00E35822">
        <w:rPr>
          <w:rFonts w:ascii="Cambria" w:hAnsi="Cambria"/>
          <w:sz w:val="24"/>
          <w:szCs w:val="24"/>
        </w:rPr>
        <w:t>/01/2021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54D27BE9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F56C1F">
        <w:rPr>
          <w:rFonts w:ascii="Cambria" w:hAnsi="Cambria"/>
          <w:b/>
          <w:sz w:val="24"/>
          <w:szCs w:val="24"/>
        </w:rPr>
        <w:t>005/2021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F56C1F">
        <w:rPr>
          <w:rFonts w:ascii="Cambria" w:hAnsi="Cambria"/>
          <w:b/>
          <w:sz w:val="24"/>
          <w:szCs w:val="24"/>
        </w:rPr>
        <w:t>003/2021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9B6198" w:rsidRPr="00772F4D" w14:paraId="643BFCA6" w14:textId="77777777" w:rsidTr="00547F28">
        <w:tc>
          <w:tcPr>
            <w:tcW w:w="709" w:type="dxa"/>
            <w:shd w:val="clear" w:color="auto" w:fill="D9D9D9"/>
          </w:tcPr>
          <w:p w14:paraId="1FD9DAB7" w14:textId="77777777" w:rsidR="009B6198" w:rsidRPr="00772F4D" w:rsidRDefault="009B6198" w:rsidP="00547F2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03A851A9" w14:textId="77777777" w:rsidR="009B6198" w:rsidRPr="00772F4D" w:rsidRDefault="009B6198" w:rsidP="00547F2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B517631" w14:textId="77777777" w:rsidR="009B6198" w:rsidRPr="00772F4D" w:rsidRDefault="009B6198" w:rsidP="00547F2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F301FAD" w14:textId="77777777" w:rsidR="009B6198" w:rsidRPr="00772F4D" w:rsidRDefault="009B6198" w:rsidP="00547F2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B6198" w:rsidRPr="00772F4D" w14:paraId="3E731D1D" w14:textId="77777777" w:rsidTr="00547F28">
        <w:trPr>
          <w:trHeight w:val="657"/>
        </w:trPr>
        <w:tc>
          <w:tcPr>
            <w:tcW w:w="709" w:type="dxa"/>
          </w:tcPr>
          <w:p w14:paraId="6C584D1C" w14:textId="77777777" w:rsidR="009B6198" w:rsidRPr="00772F4D" w:rsidRDefault="009B6198" w:rsidP="00547F28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12931F17" w14:textId="77777777" w:rsidR="009B6198" w:rsidRPr="00772F4D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Almir Rogério Gonçalves 84688653620</w:t>
            </w:r>
          </w:p>
        </w:tc>
        <w:tc>
          <w:tcPr>
            <w:tcW w:w="1417" w:type="dxa"/>
          </w:tcPr>
          <w:p w14:paraId="311C68D5" w14:textId="77777777" w:rsidR="009B6198" w:rsidRPr="00772F4D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1701" w:type="dxa"/>
          </w:tcPr>
          <w:p w14:paraId="29EE850D" w14:textId="77777777" w:rsidR="009B6198" w:rsidRPr="00772F4D" w:rsidRDefault="009B6198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33.000,00</w:t>
            </w:r>
          </w:p>
        </w:tc>
      </w:tr>
      <w:tr w:rsidR="009B6198" w:rsidRPr="00772F4D" w14:paraId="2D1E81E1" w14:textId="77777777" w:rsidTr="00547F28">
        <w:trPr>
          <w:trHeight w:val="657"/>
        </w:trPr>
        <w:tc>
          <w:tcPr>
            <w:tcW w:w="709" w:type="dxa"/>
          </w:tcPr>
          <w:p w14:paraId="6130AFC2" w14:textId="77777777" w:rsidR="009B6198" w:rsidRPr="00772F4D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23D39798" w14:textId="77777777" w:rsidR="009B6198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MG Transportes e Remoção Ltda ME</w:t>
            </w:r>
          </w:p>
        </w:tc>
        <w:tc>
          <w:tcPr>
            <w:tcW w:w="1417" w:type="dxa"/>
          </w:tcPr>
          <w:p w14:paraId="076B6E33" w14:textId="77777777" w:rsidR="009B6198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05, 06, 07, 09</w:t>
            </w:r>
          </w:p>
        </w:tc>
        <w:tc>
          <w:tcPr>
            <w:tcW w:w="1701" w:type="dxa"/>
          </w:tcPr>
          <w:p w14:paraId="3F6F550C" w14:textId="77777777" w:rsidR="009B6198" w:rsidRDefault="009B6198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316.340,00</w:t>
            </w:r>
          </w:p>
        </w:tc>
      </w:tr>
      <w:tr w:rsidR="009B6198" w:rsidRPr="00772F4D" w14:paraId="513604DD" w14:textId="77777777" w:rsidTr="00547F28">
        <w:trPr>
          <w:trHeight w:val="657"/>
        </w:trPr>
        <w:tc>
          <w:tcPr>
            <w:tcW w:w="709" w:type="dxa"/>
          </w:tcPr>
          <w:p w14:paraId="06696A63" w14:textId="77777777" w:rsidR="009B6198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600" w:type="dxa"/>
          </w:tcPr>
          <w:p w14:paraId="1522FCAF" w14:textId="77777777" w:rsidR="009B6198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Fernando Maciel de Souza 12889297659</w:t>
            </w:r>
          </w:p>
        </w:tc>
        <w:tc>
          <w:tcPr>
            <w:tcW w:w="1417" w:type="dxa"/>
          </w:tcPr>
          <w:p w14:paraId="7A447932" w14:textId="77777777" w:rsidR="009B6198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2FEA7923" w14:textId="77777777" w:rsidR="009B6198" w:rsidRDefault="009B6198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54.000,00</w:t>
            </w:r>
          </w:p>
        </w:tc>
      </w:tr>
      <w:tr w:rsidR="009B6198" w:rsidRPr="00772F4D" w14:paraId="34887865" w14:textId="77777777" w:rsidTr="00547F28">
        <w:trPr>
          <w:trHeight w:val="657"/>
        </w:trPr>
        <w:tc>
          <w:tcPr>
            <w:tcW w:w="709" w:type="dxa"/>
          </w:tcPr>
          <w:p w14:paraId="20656143" w14:textId="77777777" w:rsidR="009B6198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600" w:type="dxa"/>
          </w:tcPr>
          <w:p w14:paraId="6C510C0C" w14:textId="77777777" w:rsidR="009B6198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Empreiteira e Transportes Lopes Ltda EPP</w:t>
            </w:r>
          </w:p>
        </w:tc>
        <w:tc>
          <w:tcPr>
            <w:tcW w:w="1417" w:type="dxa"/>
          </w:tcPr>
          <w:p w14:paraId="7C4817D9" w14:textId="77777777" w:rsidR="009B6198" w:rsidRDefault="009B6198" w:rsidP="00547F2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74C7EAD2" w14:textId="77777777" w:rsidR="009B6198" w:rsidRDefault="009B6198" w:rsidP="00547F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55.200,00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37F1ED66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135F3C" w:rsidRPr="00135F3C">
        <w:rPr>
          <w:rFonts w:ascii="Cambria" w:hAnsi="Cambria" w:cs="Arial"/>
          <w:i/>
        </w:rPr>
        <w:t>Registro de Preços para futura e eventual prestação de serviços de eletricista para atender as necessidades do município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556C902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F56C1F">
        <w:rPr>
          <w:rFonts w:ascii="Cambria" w:hAnsi="Cambria"/>
          <w:sz w:val="24"/>
          <w:szCs w:val="24"/>
        </w:rPr>
        <w:t>003/2021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27ED772C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bookmarkStart w:id="1" w:name="_Hlk62462723"/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00117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C018C87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279041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379DBEA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39A86C5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04.122.0021.2028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FESTIVIDADES, EXPOSIÇÕES, EVENTOS, REUN</w:t>
      </w:r>
    </w:p>
    <w:p w14:paraId="0D50B3ED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6C1343A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3A17D648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F845602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00354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2E45A0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1D5D9296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29CD3D2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41AF4DD8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17.511.0447.2155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</w:t>
      </w:r>
    </w:p>
    <w:p w14:paraId="7D4A210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1FE2B17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56BDD4B3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B95CE0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00366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D0D340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0E9138A6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7436FEC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7CDA487A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</w:t>
      </w:r>
    </w:p>
    <w:p w14:paraId="5D1B6522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7F03AA15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4AA0D493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707E971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00399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59345F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1DEF7A6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0738B12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24F184F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12.122.0021.2298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EVENTOS, FESTIVIDADES HOMENAGENS</w:t>
      </w:r>
    </w:p>
    <w:p w14:paraId="60875A29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439AD3F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25C1F130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C4E8519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00596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B54CE9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F85A39C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14:paraId="54E2791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02.06.30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TURISMO</w:t>
      </w:r>
    </w:p>
    <w:p w14:paraId="0F4BD33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23.695.0363.2028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FESTIVIDADES, EXPOSIÇÕES, EVENTOS, REUN</w:t>
      </w:r>
    </w:p>
    <w:p w14:paraId="6AF22AA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14:paraId="675C6FA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6033A7FD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00626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8C084B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CAFC787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0E867397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02.07.10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DIRETORIA DAS UNIDADES DE SAUDE</w:t>
      </w:r>
    </w:p>
    <w:p w14:paraId="570D30C2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10.122.0597.2442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CONFERENCIAS , EVENTOS HOMENAGENS</w:t>
      </w:r>
    </w:p>
    <w:p w14:paraId="30147891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1C621058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14:paraId="7919C640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CD76D9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00784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F956E0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2AA4FA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1ABF2026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31412128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08.122.0589.2530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REALIZAÇÃO DE EVENTOS, SEMINÁRIOS, REUN</w:t>
      </w:r>
    </w:p>
    <w:p w14:paraId="2AA1BCB8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19D1B9BC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1DCF2170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2E428BB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00896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9F7F1D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80645BC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14:paraId="33AE1BB5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02.11.10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SETOR DE CULTURA</w:t>
      </w:r>
    </w:p>
    <w:p w14:paraId="3969C38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13.392.0247.2100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MANUTENÇÃO DAS FESTIVIDADES TRADICIONAI</w:t>
      </w:r>
    </w:p>
    <w:p w14:paraId="297DC9B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59AF23A7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2EF798C8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bookmarkEnd w:id="1"/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5885963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</w:t>
      </w:r>
      <w:r w:rsidR="00501583">
        <w:rPr>
          <w:rFonts w:ascii="Cambria" w:hAnsi="Cambria"/>
          <w:sz w:val="24"/>
          <w:szCs w:val="24"/>
        </w:rPr>
        <w:t>458.540,00 (quatrocentos e cinquenta e oito mil e quinhentos e quarenta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2EFF7AE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26EEA">
        <w:rPr>
          <w:rFonts w:ascii="Cambria" w:hAnsi="Cambria"/>
          <w:sz w:val="24"/>
          <w:szCs w:val="24"/>
        </w:rPr>
        <w:t>27</w:t>
      </w:r>
      <w:r w:rsidR="002A13BB">
        <w:rPr>
          <w:rFonts w:ascii="Cambria" w:hAnsi="Cambria"/>
          <w:sz w:val="24"/>
          <w:szCs w:val="24"/>
        </w:rPr>
        <w:t>/01/2021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D26EEA">
        <w:rPr>
          <w:rFonts w:ascii="Cambria" w:hAnsi="Cambria"/>
          <w:sz w:val="24"/>
          <w:szCs w:val="24"/>
        </w:rPr>
        <w:t>26</w:t>
      </w:r>
      <w:r w:rsidR="002A13BB">
        <w:rPr>
          <w:rFonts w:ascii="Cambria" w:hAnsi="Cambria"/>
          <w:sz w:val="24"/>
          <w:szCs w:val="24"/>
        </w:rPr>
        <w:t>/01/2022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5A2E9C1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D26EEA">
        <w:rPr>
          <w:rFonts w:ascii="Cambria" w:hAnsi="Cambria"/>
          <w:sz w:val="24"/>
          <w:szCs w:val="24"/>
        </w:rPr>
        <w:t>27</w:t>
      </w:r>
      <w:r w:rsidR="0062147D">
        <w:rPr>
          <w:rFonts w:ascii="Cambria" w:hAnsi="Cambria"/>
          <w:sz w:val="24"/>
          <w:szCs w:val="24"/>
        </w:rPr>
        <w:t>/01/2021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35F3C"/>
    <w:rsid w:val="00146E8C"/>
    <w:rsid w:val="00152560"/>
    <w:rsid w:val="00161210"/>
    <w:rsid w:val="00177728"/>
    <w:rsid w:val="00195916"/>
    <w:rsid w:val="001961C8"/>
    <w:rsid w:val="001A1EE4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86FD5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7251"/>
    <w:rsid w:val="00437628"/>
    <w:rsid w:val="00441040"/>
    <w:rsid w:val="0048656C"/>
    <w:rsid w:val="00487FC0"/>
    <w:rsid w:val="004B0011"/>
    <w:rsid w:val="004C5EC7"/>
    <w:rsid w:val="004E3831"/>
    <w:rsid w:val="004E6DCB"/>
    <w:rsid w:val="00501583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38C3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2147D"/>
    <w:rsid w:val="00642F9A"/>
    <w:rsid w:val="0065524D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96E9C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57B"/>
    <w:rsid w:val="009B6198"/>
    <w:rsid w:val="009D6A51"/>
    <w:rsid w:val="009D6C8C"/>
    <w:rsid w:val="009E522C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56B66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26EEA"/>
    <w:rsid w:val="00D34F0A"/>
    <w:rsid w:val="00D36F8A"/>
    <w:rsid w:val="00D46D38"/>
    <w:rsid w:val="00D54956"/>
    <w:rsid w:val="00D61181"/>
    <w:rsid w:val="00D6691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692B"/>
    <w:rsid w:val="00F56C1F"/>
    <w:rsid w:val="00F63B26"/>
    <w:rsid w:val="00F64C4B"/>
    <w:rsid w:val="00F6643D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204</cp:revision>
  <cp:lastPrinted>2020-08-19T14:24:00Z</cp:lastPrinted>
  <dcterms:created xsi:type="dcterms:W3CDTF">2019-06-21T15:25:00Z</dcterms:created>
  <dcterms:modified xsi:type="dcterms:W3CDTF">2021-01-27T14:27:00Z</dcterms:modified>
</cp:coreProperties>
</file>