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B0520" w14:textId="77777777" w:rsidR="006F4D10" w:rsidRPr="00B51934" w:rsidRDefault="00B51934" w:rsidP="00B51934">
      <w:pPr>
        <w:jc w:val="center"/>
        <w:rPr>
          <w:sz w:val="48"/>
          <w:szCs w:val="48"/>
        </w:rPr>
      </w:pPr>
      <w:r w:rsidRPr="00B51934">
        <w:rPr>
          <w:sz w:val="48"/>
          <w:szCs w:val="48"/>
        </w:rPr>
        <w:t>EQUIPAMENTOS HOSPITALARES</w:t>
      </w:r>
    </w:p>
    <w:p w14:paraId="1640A00D" w14:textId="77777777" w:rsidR="00B51934" w:rsidRDefault="00B51934" w:rsidP="00B51934">
      <w:pPr>
        <w:jc w:val="center"/>
        <w:rPr>
          <w:sz w:val="48"/>
          <w:szCs w:val="48"/>
        </w:rPr>
      </w:pPr>
      <w:r w:rsidRPr="00B51934">
        <w:rPr>
          <w:sz w:val="48"/>
          <w:szCs w:val="48"/>
        </w:rPr>
        <w:t>PSF VARGEM GRANDE</w:t>
      </w:r>
    </w:p>
    <w:tbl>
      <w:tblPr>
        <w:tblStyle w:val="Tabelacomgrade"/>
        <w:tblW w:w="10773" w:type="dxa"/>
        <w:tblInd w:w="-1139" w:type="dxa"/>
        <w:tblLook w:val="04A0" w:firstRow="1" w:lastRow="0" w:firstColumn="1" w:lastColumn="0" w:noHBand="0" w:noVBand="1"/>
      </w:tblPr>
      <w:tblGrid>
        <w:gridCol w:w="2900"/>
        <w:gridCol w:w="1835"/>
        <w:gridCol w:w="1828"/>
        <w:gridCol w:w="2149"/>
        <w:gridCol w:w="2061"/>
      </w:tblGrid>
      <w:tr w:rsidR="00E668BF" w14:paraId="7EFB6566" w14:textId="77777777" w:rsidTr="00B51934">
        <w:tc>
          <w:tcPr>
            <w:tcW w:w="2835" w:type="dxa"/>
          </w:tcPr>
          <w:p w14:paraId="4848DD47" w14:textId="77777777" w:rsidR="00B51934" w:rsidRPr="00B51934" w:rsidRDefault="00B51934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EQUIPAMENTO</w:t>
            </w:r>
          </w:p>
        </w:tc>
        <w:tc>
          <w:tcPr>
            <w:tcW w:w="1940" w:type="dxa"/>
          </w:tcPr>
          <w:p w14:paraId="2E5DBC5E" w14:textId="77777777" w:rsidR="00B51934" w:rsidRPr="00B51934" w:rsidRDefault="00B51934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MARCA</w:t>
            </w:r>
          </w:p>
        </w:tc>
        <w:tc>
          <w:tcPr>
            <w:tcW w:w="1623" w:type="dxa"/>
          </w:tcPr>
          <w:p w14:paraId="5D10383D" w14:textId="77777777" w:rsidR="00B51934" w:rsidRPr="00B51934" w:rsidRDefault="00B51934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MODELO</w:t>
            </w:r>
          </w:p>
        </w:tc>
        <w:tc>
          <w:tcPr>
            <w:tcW w:w="1623" w:type="dxa"/>
          </w:tcPr>
          <w:p w14:paraId="524A710C" w14:textId="77777777" w:rsidR="00B51934" w:rsidRPr="00B51934" w:rsidRDefault="00B51934" w:rsidP="00B51934">
            <w:pPr>
              <w:jc w:val="center"/>
              <w:rPr>
                <w:sz w:val="28"/>
                <w:szCs w:val="28"/>
              </w:rPr>
            </w:pPr>
            <w:r w:rsidRPr="00B51934">
              <w:rPr>
                <w:sz w:val="28"/>
                <w:szCs w:val="28"/>
              </w:rPr>
              <w:t xml:space="preserve">NÚMERO </w:t>
            </w:r>
            <w:r>
              <w:rPr>
                <w:sz w:val="28"/>
                <w:szCs w:val="28"/>
              </w:rPr>
              <w:t>DE SÉRIE</w:t>
            </w:r>
          </w:p>
        </w:tc>
        <w:tc>
          <w:tcPr>
            <w:tcW w:w="2752" w:type="dxa"/>
          </w:tcPr>
          <w:p w14:paraId="0CDFC0FD" w14:textId="77777777" w:rsidR="00B51934" w:rsidRPr="00B51934" w:rsidRDefault="00B51934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PATRIMÔNIO</w:t>
            </w:r>
          </w:p>
        </w:tc>
      </w:tr>
      <w:tr w:rsidR="00E668BF" w14:paraId="2EFBBED0" w14:textId="77777777" w:rsidTr="00B51934">
        <w:tc>
          <w:tcPr>
            <w:tcW w:w="2835" w:type="dxa"/>
          </w:tcPr>
          <w:p w14:paraId="0D6E02CD" w14:textId="77777777" w:rsidR="00B51934" w:rsidRPr="00B51934" w:rsidRDefault="00B51934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GELADEIRA </w:t>
            </w:r>
          </w:p>
        </w:tc>
        <w:tc>
          <w:tcPr>
            <w:tcW w:w="1940" w:type="dxa"/>
          </w:tcPr>
          <w:p w14:paraId="506E38FB" w14:textId="77777777" w:rsidR="00B51934" w:rsidRPr="00B51934" w:rsidRDefault="00B51934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ELECTROLUX</w:t>
            </w:r>
          </w:p>
        </w:tc>
        <w:tc>
          <w:tcPr>
            <w:tcW w:w="1623" w:type="dxa"/>
          </w:tcPr>
          <w:p w14:paraId="2F8CCC1A" w14:textId="77777777" w:rsidR="00B51934" w:rsidRPr="00B51934" w:rsidRDefault="00B51934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RE28</w:t>
            </w:r>
          </w:p>
        </w:tc>
        <w:tc>
          <w:tcPr>
            <w:tcW w:w="1623" w:type="dxa"/>
          </w:tcPr>
          <w:p w14:paraId="477ECFE5" w14:textId="77777777" w:rsidR="00B51934" w:rsidRDefault="00B51934" w:rsidP="00B5193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752" w:type="dxa"/>
          </w:tcPr>
          <w:p w14:paraId="66FA64D9" w14:textId="77777777" w:rsidR="00B51934" w:rsidRDefault="00B51934" w:rsidP="00B51934">
            <w:pPr>
              <w:jc w:val="center"/>
              <w:rPr>
                <w:sz w:val="48"/>
                <w:szCs w:val="48"/>
              </w:rPr>
            </w:pPr>
          </w:p>
        </w:tc>
      </w:tr>
      <w:tr w:rsidR="00E668BF" w14:paraId="669DA7D8" w14:textId="77777777" w:rsidTr="00B51934">
        <w:tc>
          <w:tcPr>
            <w:tcW w:w="2835" w:type="dxa"/>
          </w:tcPr>
          <w:p w14:paraId="0AD3ED36" w14:textId="77777777" w:rsidR="00B51934" w:rsidRPr="00B51934" w:rsidRDefault="00B51934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AMALGAMADOR </w:t>
            </w:r>
          </w:p>
        </w:tc>
        <w:tc>
          <w:tcPr>
            <w:tcW w:w="1940" w:type="dxa"/>
          </w:tcPr>
          <w:p w14:paraId="7F3FD434" w14:textId="77777777" w:rsidR="00B51934" w:rsidRPr="00B51934" w:rsidRDefault="00B51934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ULTRAMAT S</w:t>
            </w:r>
          </w:p>
        </w:tc>
        <w:tc>
          <w:tcPr>
            <w:tcW w:w="1623" w:type="dxa"/>
          </w:tcPr>
          <w:p w14:paraId="4EBCD9CF" w14:textId="77777777" w:rsidR="00B51934" w:rsidRDefault="00B51934" w:rsidP="00B51934">
            <w:pPr>
              <w:rPr>
                <w:sz w:val="48"/>
                <w:szCs w:val="48"/>
              </w:rPr>
            </w:pPr>
          </w:p>
        </w:tc>
        <w:tc>
          <w:tcPr>
            <w:tcW w:w="1623" w:type="dxa"/>
          </w:tcPr>
          <w:p w14:paraId="3DFCAB0C" w14:textId="77777777" w:rsidR="00B51934" w:rsidRDefault="00B51934" w:rsidP="00B5193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752" w:type="dxa"/>
          </w:tcPr>
          <w:p w14:paraId="213AC4D3" w14:textId="77777777" w:rsidR="00B51934" w:rsidRPr="00B51934" w:rsidRDefault="00B51934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006086</w:t>
            </w:r>
          </w:p>
        </w:tc>
      </w:tr>
      <w:tr w:rsidR="00E668BF" w14:paraId="03CEB6FA" w14:textId="77777777" w:rsidTr="00B51934">
        <w:tc>
          <w:tcPr>
            <w:tcW w:w="2835" w:type="dxa"/>
          </w:tcPr>
          <w:p w14:paraId="493CF777" w14:textId="77777777" w:rsidR="00B51934" w:rsidRPr="00B51934" w:rsidRDefault="00B51934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CADEIRA MOCHO ODONTOLÓGICO</w:t>
            </w:r>
          </w:p>
        </w:tc>
        <w:tc>
          <w:tcPr>
            <w:tcW w:w="1940" w:type="dxa"/>
          </w:tcPr>
          <w:p w14:paraId="42EE5C95" w14:textId="77777777" w:rsidR="00B51934" w:rsidRDefault="00B51934" w:rsidP="00B5193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623" w:type="dxa"/>
          </w:tcPr>
          <w:p w14:paraId="4D629D7D" w14:textId="77777777" w:rsidR="00B51934" w:rsidRDefault="00B51934" w:rsidP="00B5193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623" w:type="dxa"/>
          </w:tcPr>
          <w:p w14:paraId="5B40AAB0" w14:textId="77777777" w:rsidR="00B51934" w:rsidRDefault="00B51934" w:rsidP="00B5193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752" w:type="dxa"/>
          </w:tcPr>
          <w:p w14:paraId="5AE0F974" w14:textId="77777777" w:rsidR="00B51934" w:rsidRPr="00B51934" w:rsidRDefault="00B51934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010561</w:t>
            </w:r>
          </w:p>
        </w:tc>
      </w:tr>
      <w:tr w:rsidR="00E668BF" w14:paraId="67B14D1D" w14:textId="77777777" w:rsidTr="00B51934">
        <w:tc>
          <w:tcPr>
            <w:tcW w:w="2835" w:type="dxa"/>
          </w:tcPr>
          <w:p w14:paraId="2C4E5483" w14:textId="77777777" w:rsidR="00B51934" w:rsidRPr="00B51934" w:rsidRDefault="00B51934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CADEIRA ODONTOLÓGICA COMPLETA COM REFLETOR E CUSPIDEIRA</w:t>
            </w:r>
          </w:p>
        </w:tc>
        <w:tc>
          <w:tcPr>
            <w:tcW w:w="1940" w:type="dxa"/>
          </w:tcPr>
          <w:p w14:paraId="540CE833" w14:textId="77777777" w:rsidR="00B51934" w:rsidRDefault="00B51934" w:rsidP="00B5193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623" w:type="dxa"/>
          </w:tcPr>
          <w:p w14:paraId="0E34D8BA" w14:textId="77777777" w:rsidR="00B51934" w:rsidRDefault="00B51934" w:rsidP="00B5193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623" w:type="dxa"/>
          </w:tcPr>
          <w:p w14:paraId="1C6B1623" w14:textId="77777777" w:rsidR="00B51934" w:rsidRDefault="00B51934" w:rsidP="00B5193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752" w:type="dxa"/>
          </w:tcPr>
          <w:p w14:paraId="533D09E4" w14:textId="77777777" w:rsidR="00B51934" w:rsidRPr="00B51934" w:rsidRDefault="00B51934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10562</w:t>
            </w:r>
          </w:p>
        </w:tc>
      </w:tr>
      <w:tr w:rsidR="00E668BF" w14:paraId="7F8FB10C" w14:textId="77777777" w:rsidTr="00B51934">
        <w:tc>
          <w:tcPr>
            <w:tcW w:w="2835" w:type="dxa"/>
          </w:tcPr>
          <w:p w14:paraId="17E830D9" w14:textId="77777777" w:rsidR="00B51934" w:rsidRPr="00B51934" w:rsidRDefault="00B51934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APARELHO FOTOPOLIMERIZADOR</w:t>
            </w:r>
          </w:p>
        </w:tc>
        <w:tc>
          <w:tcPr>
            <w:tcW w:w="1940" w:type="dxa"/>
          </w:tcPr>
          <w:p w14:paraId="41A6AA1B" w14:textId="77777777" w:rsidR="00B51934" w:rsidRPr="00B51934" w:rsidRDefault="00B51934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ECEL</w:t>
            </w:r>
          </w:p>
        </w:tc>
        <w:tc>
          <w:tcPr>
            <w:tcW w:w="1623" w:type="dxa"/>
          </w:tcPr>
          <w:p w14:paraId="31D8AD45" w14:textId="77777777" w:rsidR="00B51934" w:rsidRDefault="00B51934" w:rsidP="00B5193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623" w:type="dxa"/>
          </w:tcPr>
          <w:p w14:paraId="607BF347" w14:textId="77777777" w:rsidR="00B51934" w:rsidRDefault="00B51934" w:rsidP="00B5193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752" w:type="dxa"/>
          </w:tcPr>
          <w:p w14:paraId="0E30C203" w14:textId="77777777" w:rsidR="00B51934" w:rsidRPr="00B51934" w:rsidRDefault="00B51934" w:rsidP="00B51934">
            <w:pPr>
              <w:jc w:val="center"/>
              <w:rPr>
                <w:sz w:val="28"/>
                <w:szCs w:val="28"/>
              </w:rPr>
            </w:pPr>
            <w:r w:rsidRPr="00B51934">
              <w:rPr>
                <w:sz w:val="28"/>
                <w:szCs w:val="28"/>
              </w:rPr>
              <w:t>014349</w:t>
            </w:r>
          </w:p>
        </w:tc>
      </w:tr>
      <w:tr w:rsidR="00E668BF" w14:paraId="7A4841E8" w14:textId="77777777" w:rsidTr="00B51934">
        <w:tc>
          <w:tcPr>
            <w:tcW w:w="2835" w:type="dxa"/>
          </w:tcPr>
          <w:p w14:paraId="46880FE5" w14:textId="77777777" w:rsidR="00B51934" w:rsidRPr="00B51934" w:rsidRDefault="00D704A1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CANETA ALTA ROTAÇÃO</w:t>
            </w:r>
          </w:p>
        </w:tc>
        <w:tc>
          <w:tcPr>
            <w:tcW w:w="1940" w:type="dxa"/>
          </w:tcPr>
          <w:p w14:paraId="6CD6ABD1" w14:textId="77777777" w:rsidR="00B51934" w:rsidRPr="00D704A1" w:rsidRDefault="00D704A1" w:rsidP="00B51934">
            <w:pPr>
              <w:jc w:val="center"/>
              <w:rPr>
                <w:sz w:val="28"/>
                <w:szCs w:val="28"/>
              </w:rPr>
            </w:pPr>
            <w:r w:rsidRPr="00D704A1">
              <w:rPr>
                <w:sz w:val="28"/>
                <w:szCs w:val="28"/>
              </w:rPr>
              <w:t>KAVO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623" w:type="dxa"/>
          </w:tcPr>
          <w:p w14:paraId="028A52C9" w14:textId="77777777" w:rsidR="00B51934" w:rsidRPr="00D704A1" w:rsidRDefault="00D704A1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MAGNO 604</w:t>
            </w:r>
          </w:p>
        </w:tc>
        <w:tc>
          <w:tcPr>
            <w:tcW w:w="1623" w:type="dxa"/>
          </w:tcPr>
          <w:p w14:paraId="0F96A531" w14:textId="77777777" w:rsidR="00B51934" w:rsidRPr="00D704A1" w:rsidRDefault="00D704A1" w:rsidP="00D704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2011103886</w:t>
            </w:r>
          </w:p>
        </w:tc>
        <w:tc>
          <w:tcPr>
            <w:tcW w:w="2752" w:type="dxa"/>
          </w:tcPr>
          <w:p w14:paraId="214BF6D0" w14:textId="77777777" w:rsidR="00B51934" w:rsidRDefault="00B51934" w:rsidP="00B51934">
            <w:pPr>
              <w:jc w:val="center"/>
              <w:rPr>
                <w:sz w:val="48"/>
                <w:szCs w:val="48"/>
              </w:rPr>
            </w:pPr>
          </w:p>
        </w:tc>
      </w:tr>
      <w:tr w:rsidR="00E668BF" w14:paraId="4390BFA2" w14:textId="77777777" w:rsidTr="00B51934">
        <w:tc>
          <w:tcPr>
            <w:tcW w:w="2835" w:type="dxa"/>
          </w:tcPr>
          <w:p w14:paraId="411551E6" w14:textId="77777777" w:rsidR="00B51934" w:rsidRPr="00D704A1" w:rsidRDefault="00D704A1" w:rsidP="00D704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CANETA ALTA ROTAÇÃO</w:t>
            </w:r>
          </w:p>
        </w:tc>
        <w:tc>
          <w:tcPr>
            <w:tcW w:w="1940" w:type="dxa"/>
          </w:tcPr>
          <w:p w14:paraId="69F3BEB1" w14:textId="77777777" w:rsidR="00B51934" w:rsidRPr="00D704A1" w:rsidRDefault="00D704A1" w:rsidP="00D704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KAVO</w:t>
            </w:r>
          </w:p>
        </w:tc>
        <w:tc>
          <w:tcPr>
            <w:tcW w:w="1623" w:type="dxa"/>
          </w:tcPr>
          <w:p w14:paraId="46E779D9" w14:textId="77777777" w:rsidR="00B51934" w:rsidRPr="00D704A1" w:rsidRDefault="00D704A1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EXTRA TORQUE 505C</w:t>
            </w:r>
          </w:p>
        </w:tc>
        <w:tc>
          <w:tcPr>
            <w:tcW w:w="1623" w:type="dxa"/>
          </w:tcPr>
          <w:p w14:paraId="393A42BD" w14:textId="77777777" w:rsidR="00B51934" w:rsidRPr="00D704A1" w:rsidRDefault="00D704A1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2014030028</w:t>
            </w:r>
          </w:p>
        </w:tc>
        <w:tc>
          <w:tcPr>
            <w:tcW w:w="2752" w:type="dxa"/>
          </w:tcPr>
          <w:p w14:paraId="0B1F1C63" w14:textId="77777777" w:rsidR="00B51934" w:rsidRDefault="00B51934" w:rsidP="00B51934">
            <w:pPr>
              <w:jc w:val="center"/>
              <w:rPr>
                <w:sz w:val="48"/>
                <w:szCs w:val="48"/>
              </w:rPr>
            </w:pPr>
          </w:p>
        </w:tc>
      </w:tr>
      <w:tr w:rsidR="00D704A1" w14:paraId="0B1BA54A" w14:textId="77777777" w:rsidTr="00B51934">
        <w:tc>
          <w:tcPr>
            <w:tcW w:w="2835" w:type="dxa"/>
          </w:tcPr>
          <w:p w14:paraId="23147023" w14:textId="77777777" w:rsidR="00D704A1" w:rsidRPr="00D704A1" w:rsidRDefault="00D704A1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MICRO MOTOR </w:t>
            </w:r>
          </w:p>
        </w:tc>
        <w:tc>
          <w:tcPr>
            <w:tcW w:w="1940" w:type="dxa"/>
          </w:tcPr>
          <w:p w14:paraId="621EB0BA" w14:textId="77777777" w:rsidR="00D704A1" w:rsidRPr="00D704A1" w:rsidRDefault="00D704A1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KAVO</w:t>
            </w:r>
          </w:p>
        </w:tc>
        <w:tc>
          <w:tcPr>
            <w:tcW w:w="1623" w:type="dxa"/>
          </w:tcPr>
          <w:p w14:paraId="4E6EAA62" w14:textId="77777777" w:rsidR="00D704A1" w:rsidRDefault="00D704A1" w:rsidP="00B5193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623" w:type="dxa"/>
          </w:tcPr>
          <w:p w14:paraId="068B5124" w14:textId="77777777" w:rsidR="00D704A1" w:rsidRPr="00D704A1" w:rsidRDefault="00D704A1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2010135385</w:t>
            </w:r>
          </w:p>
        </w:tc>
        <w:tc>
          <w:tcPr>
            <w:tcW w:w="2752" w:type="dxa"/>
          </w:tcPr>
          <w:p w14:paraId="29B475E5" w14:textId="77777777" w:rsidR="00D704A1" w:rsidRDefault="00D704A1" w:rsidP="00B51934">
            <w:pPr>
              <w:jc w:val="center"/>
              <w:rPr>
                <w:sz w:val="48"/>
                <w:szCs w:val="48"/>
              </w:rPr>
            </w:pPr>
          </w:p>
        </w:tc>
      </w:tr>
      <w:tr w:rsidR="00D704A1" w14:paraId="3829C720" w14:textId="77777777" w:rsidTr="00B51934">
        <w:tc>
          <w:tcPr>
            <w:tcW w:w="2835" w:type="dxa"/>
          </w:tcPr>
          <w:p w14:paraId="3EA0CC38" w14:textId="77777777" w:rsidR="00D704A1" w:rsidRPr="00D704A1" w:rsidRDefault="00D704A1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CONTRA ÂNGULO</w:t>
            </w:r>
          </w:p>
        </w:tc>
        <w:tc>
          <w:tcPr>
            <w:tcW w:w="1940" w:type="dxa"/>
          </w:tcPr>
          <w:p w14:paraId="39C74CFF" w14:textId="77777777" w:rsidR="00D704A1" w:rsidRPr="00D704A1" w:rsidRDefault="00D704A1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KAVO</w:t>
            </w:r>
          </w:p>
        </w:tc>
        <w:tc>
          <w:tcPr>
            <w:tcW w:w="1623" w:type="dxa"/>
          </w:tcPr>
          <w:p w14:paraId="2DE1A582" w14:textId="77777777" w:rsidR="00D704A1" w:rsidRDefault="00D704A1" w:rsidP="00B5193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623" w:type="dxa"/>
          </w:tcPr>
          <w:p w14:paraId="44974205" w14:textId="77777777" w:rsidR="00D704A1" w:rsidRPr="00D704A1" w:rsidRDefault="00D704A1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050053992</w:t>
            </w:r>
          </w:p>
        </w:tc>
        <w:tc>
          <w:tcPr>
            <w:tcW w:w="2752" w:type="dxa"/>
          </w:tcPr>
          <w:p w14:paraId="79CC92D4" w14:textId="77777777" w:rsidR="00D704A1" w:rsidRDefault="00D704A1" w:rsidP="00B51934">
            <w:pPr>
              <w:jc w:val="center"/>
              <w:rPr>
                <w:sz w:val="48"/>
                <w:szCs w:val="48"/>
              </w:rPr>
            </w:pPr>
          </w:p>
        </w:tc>
      </w:tr>
      <w:tr w:rsidR="00D704A1" w14:paraId="324960D5" w14:textId="77777777" w:rsidTr="00B51934">
        <w:tc>
          <w:tcPr>
            <w:tcW w:w="2835" w:type="dxa"/>
          </w:tcPr>
          <w:p w14:paraId="35C8F70F" w14:textId="77777777" w:rsidR="00D704A1" w:rsidRPr="00E668BF" w:rsidRDefault="00E668BF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CANETA ALTA ROTAÇÃO </w:t>
            </w:r>
          </w:p>
        </w:tc>
        <w:tc>
          <w:tcPr>
            <w:tcW w:w="1940" w:type="dxa"/>
          </w:tcPr>
          <w:p w14:paraId="79BACB85" w14:textId="77777777" w:rsidR="00D704A1" w:rsidRPr="00E668BF" w:rsidRDefault="00E668BF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KAVO</w:t>
            </w:r>
          </w:p>
        </w:tc>
        <w:tc>
          <w:tcPr>
            <w:tcW w:w="1623" w:type="dxa"/>
          </w:tcPr>
          <w:p w14:paraId="0E1E9BB0" w14:textId="77777777" w:rsidR="00D704A1" w:rsidRPr="00E668BF" w:rsidRDefault="00E668BF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EXTRA TORQUE 605</w:t>
            </w:r>
          </w:p>
        </w:tc>
        <w:tc>
          <w:tcPr>
            <w:tcW w:w="1623" w:type="dxa"/>
          </w:tcPr>
          <w:p w14:paraId="474777D8" w14:textId="77777777" w:rsidR="00D704A1" w:rsidRPr="00E668BF" w:rsidRDefault="00E668BF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2011152376</w:t>
            </w:r>
          </w:p>
        </w:tc>
        <w:tc>
          <w:tcPr>
            <w:tcW w:w="2752" w:type="dxa"/>
          </w:tcPr>
          <w:p w14:paraId="1BCD6932" w14:textId="77777777" w:rsidR="00D704A1" w:rsidRDefault="00D704A1" w:rsidP="00B51934">
            <w:pPr>
              <w:jc w:val="center"/>
              <w:rPr>
                <w:sz w:val="48"/>
                <w:szCs w:val="48"/>
              </w:rPr>
            </w:pPr>
          </w:p>
        </w:tc>
      </w:tr>
      <w:tr w:rsidR="00D704A1" w14:paraId="419EB323" w14:textId="77777777" w:rsidTr="00B51934">
        <w:tc>
          <w:tcPr>
            <w:tcW w:w="2835" w:type="dxa"/>
          </w:tcPr>
          <w:p w14:paraId="441491A9" w14:textId="77777777" w:rsidR="00D704A1" w:rsidRPr="00E668BF" w:rsidRDefault="00E668BF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OTOSCÓPIO</w:t>
            </w:r>
          </w:p>
        </w:tc>
        <w:tc>
          <w:tcPr>
            <w:tcW w:w="1940" w:type="dxa"/>
          </w:tcPr>
          <w:p w14:paraId="6424E8C5" w14:textId="77777777" w:rsidR="00D704A1" w:rsidRPr="00E668BF" w:rsidRDefault="00E668BF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MD OMNI 3000</w:t>
            </w:r>
          </w:p>
        </w:tc>
        <w:tc>
          <w:tcPr>
            <w:tcW w:w="1623" w:type="dxa"/>
          </w:tcPr>
          <w:p w14:paraId="7702A860" w14:textId="77777777" w:rsidR="00D704A1" w:rsidRDefault="00D704A1" w:rsidP="00B5193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623" w:type="dxa"/>
          </w:tcPr>
          <w:p w14:paraId="3C0270C6" w14:textId="77777777" w:rsidR="00D704A1" w:rsidRDefault="00D704A1" w:rsidP="00B5193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752" w:type="dxa"/>
          </w:tcPr>
          <w:p w14:paraId="44AD262F" w14:textId="77777777" w:rsidR="00D704A1" w:rsidRPr="00E668BF" w:rsidRDefault="00E668BF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016957</w:t>
            </w:r>
          </w:p>
        </w:tc>
      </w:tr>
      <w:tr w:rsidR="00E668BF" w14:paraId="17504C92" w14:textId="77777777" w:rsidTr="00B51934">
        <w:tc>
          <w:tcPr>
            <w:tcW w:w="2835" w:type="dxa"/>
          </w:tcPr>
          <w:p w14:paraId="004B2C4C" w14:textId="77777777" w:rsidR="00E668BF" w:rsidRDefault="00E668BF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NEGATOSCÓPIO </w:t>
            </w:r>
          </w:p>
        </w:tc>
        <w:tc>
          <w:tcPr>
            <w:tcW w:w="1940" w:type="dxa"/>
          </w:tcPr>
          <w:p w14:paraId="5EEF0645" w14:textId="77777777" w:rsidR="00E668BF" w:rsidRDefault="00E668BF" w:rsidP="00B519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14:paraId="12D07AC9" w14:textId="77777777" w:rsidR="00E668BF" w:rsidRPr="00E668BF" w:rsidRDefault="00E668BF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 UM CORPO</w:t>
            </w:r>
          </w:p>
        </w:tc>
        <w:tc>
          <w:tcPr>
            <w:tcW w:w="1623" w:type="dxa"/>
          </w:tcPr>
          <w:p w14:paraId="63031A3A" w14:textId="77777777" w:rsidR="00E668BF" w:rsidRDefault="00E668BF" w:rsidP="00B5193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752" w:type="dxa"/>
          </w:tcPr>
          <w:p w14:paraId="09121F88" w14:textId="77777777" w:rsidR="00E668BF" w:rsidRDefault="00E668BF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10522</w:t>
            </w:r>
          </w:p>
        </w:tc>
      </w:tr>
      <w:tr w:rsidR="00E668BF" w14:paraId="67D88665" w14:textId="77777777" w:rsidTr="00B51934">
        <w:tc>
          <w:tcPr>
            <w:tcW w:w="2835" w:type="dxa"/>
          </w:tcPr>
          <w:p w14:paraId="7E963E4C" w14:textId="77777777" w:rsidR="00E668BF" w:rsidRDefault="00E668BF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AUTOCLAVE</w:t>
            </w:r>
          </w:p>
        </w:tc>
        <w:tc>
          <w:tcPr>
            <w:tcW w:w="1940" w:type="dxa"/>
          </w:tcPr>
          <w:p w14:paraId="64E0F1D4" w14:textId="77777777" w:rsidR="00E668BF" w:rsidRDefault="00E668BF" w:rsidP="00B519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14:paraId="24AA348C" w14:textId="77777777" w:rsidR="00E668BF" w:rsidRDefault="00E668BF" w:rsidP="00B5193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623" w:type="dxa"/>
          </w:tcPr>
          <w:p w14:paraId="30AEB33B" w14:textId="77777777" w:rsidR="00E668BF" w:rsidRDefault="00E668BF" w:rsidP="00B5193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752" w:type="dxa"/>
          </w:tcPr>
          <w:p w14:paraId="391EA624" w14:textId="77777777" w:rsidR="00E668BF" w:rsidRDefault="00E668BF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014130</w:t>
            </w:r>
          </w:p>
        </w:tc>
      </w:tr>
      <w:tr w:rsidR="00E668BF" w14:paraId="5D60780D" w14:textId="77777777" w:rsidTr="00B51934">
        <w:tc>
          <w:tcPr>
            <w:tcW w:w="2835" w:type="dxa"/>
          </w:tcPr>
          <w:p w14:paraId="78A8D04B" w14:textId="77777777" w:rsidR="00E668BF" w:rsidRDefault="00E668BF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BALANÇA</w:t>
            </w:r>
          </w:p>
        </w:tc>
        <w:tc>
          <w:tcPr>
            <w:tcW w:w="1940" w:type="dxa"/>
          </w:tcPr>
          <w:p w14:paraId="7F4BB3E5" w14:textId="77777777" w:rsidR="00E668BF" w:rsidRDefault="00E668BF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WELMY DE 20 A 50 KG</w:t>
            </w:r>
          </w:p>
        </w:tc>
        <w:tc>
          <w:tcPr>
            <w:tcW w:w="1623" w:type="dxa"/>
          </w:tcPr>
          <w:p w14:paraId="164152B4" w14:textId="77777777" w:rsidR="00E668BF" w:rsidRDefault="00E668BF" w:rsidP="00B5193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623" w:type="dxa"/>
          </w:tcPr>
          <w:p w14:paraId="630E7644" w14:textId="77777777" w:rsidR="00E668BF" w:rsidRDefault="00E668BF" w:rsidP="00B5193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752" w:type="dxa"/>
          </w:tcPr>
          <w:p w14:paraId="3CDBF55B" w14:textId="77777777" w:rsidR="00E668BF" w:rsidRDefault="00E668BF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015486</w:t>
            </w:r>
          </w:p>
        </w:tc>
      </w:tr>
      <w:tr w:rsidR="00E668BF" w14:paraId="60B5A7A8" w14:textId="77777777" w:rsidTr="00B51934">
        <w:tc>
          <w:tcPr>
            <w:tcW w:w="2835" w:type="dxa"/>
          </w:tcPr>
          <w:p w14:paraId="58EA7C50" w14:textId="77777777" w:rsidR="00E668BF" w:rsidRDefault="00E668BF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DESTILADOR DE ÁGUA 127V</w:t>
            </w:r>
          </w:p>
        </w:tc>
        <w:tc>
          <w:tcPr>
            <w:tcW w:w="1940" w:type="dxa"/>
          </w:tcPr>
          <w:p w14:paraId="36AFF0FD" w14:textId="77777777" w:rsidR="00E668BF" w:rsidRDefault="00E668BF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BIOTRON</w:t>
            </w:r>
          </w:p>
        </w:tc>
        <w:tc>
          <w:tcPr>
            <w:tcW w:w="1623" w:type="dxa"/>
          </w:tcPr>
          <w:p w14:paraId="16BCF148" w14:textId="77777777" w:rsidR="00E668BF" w:rsidRDefault="00E668BF" w:rsidP="00B5193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623" w:type="dxa"/>
          </w:tcPr>
          <w:p w14:paraId="698102B0" w14:textId="77777777" w:rsidR="00E668BF" w:rsidRDefault="00E668BF" w:rsidP="00B5193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752" w:type="dxa"/>
          </w:tcPr>
          <w:p w14:paraId="1551083C" w14:textId="77777777" w:rsidR="00E668BF" w:rsidRDefault="00E668BF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16545</w:t>
            </w:r>
          </w:p>
        </w:tc>
      </w:tr>
      <w:tr w:rsidR="00E668BF" w14:paraId="6305FDE3" w14:textId="77777777" w:rsidTr="00B51934">
        <w:tc>
          <w:tcPr>
            <w:tcW w:w="2835" w:type="dxa"/>
          </w:tcPr>
          <w:p w14:paraId="33EDCB46" w14:textId="77777777" w:rsidR="00E668BF" w:rsidRDefault="00E668BF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COMPRESSOR</w:t>
            </w:r>
          </w:p>
        </w:tc>
        <w:tc>
          <w:tcPr>
            <w:tcW w:w="1940" w:type="dxa"/>
          </w:tcPr>
          <w:p w14:paraId="449BFDD8" w14:textId="77777777" w:rsidR="00E668BF" w:rsidRDefault="00E668BF" w:rsidP="00B519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14:paraId="2F6610E6" w14:textId="77777777" w:rsidR="00E668BF" w:rsidRDefault="00E668BF" w:rsidP="00B5193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623" w:type="dxa"/>
          </w:tcPr>
          <w:p w14:paraId="79A321B1" w14:textId="77777777" w:rsidR="00E668BF" w:rsidRDefault="00E668BF" w:rsidP="00B5193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752" w:type="dxa"/>
          </w:tcPr>
          <w:p w14:paraId="025070DA" w14:textId="77777777" w:rsidR="00E668BF" w:rsidRDefault="00E668BF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013252</w:t>
            </w:r>
          </w:p>
        </w:tc>
      </w:tr>
      <w:tr w:rsidR="00E668BF" w14:paraId="336C5ABA" w14:textId="77777777" w:rsidTr="00B51934">
        <w:tc>
          <w:tcPr>
            <w:tcW w:w="2835" w:type="dxa"/>
          </w:tcPr>
          <w:p w14:paraId="77E9CB20" w14:textId="77777777" w:rsidR="00E668BF" w:rsidRDefault="00E668BF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APARELHO DE ULTRASSOM</w:t>
            </w:r>
          </w:p>
        </w:tc>
        <w:tc>
          <w:tcPr>
            <w:tcW w:w="1940" w:type="dxa"/>
          </w:tcPr>
          <w:p w14:paraId="5F227D6A" w14:textId="77777777" w:rsidR="00E668BF" w:rsidRDefault="00E668BF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KONDENTECK</w:t>
            </w:r>
          </w:p>
        </w:tc>
        <w:tc>
          <w:tcPr>
            <w:tcW w:w="1623" w:type="dxa"/>
          </w:tcPr>
          <w:p w14:paraId="49322FD6" w14:textId="77777777" w:rsidR="00E668BF" w:rsidRPr="00E668BF" w:rsidRDefault="00E668BF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SCALER JET</w:t>
            </w:r>
          </w:p>
        </w:tc>
        <w:tc>
          <w:tcPr>
            <w:tcW w:w="1623" w:type="dxa"/>
          </w:tcPr>
          <w:p w14:paraId="256206E6" w14:textId="77777777" w:rsidR="00E668BF" w:rsidRDefault="00E668BF" w:rsidP="00B5193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752" w:type="dxa"/>
          </w:tcPr>
          <w:p w14:paraId="3CAF7D72" w14:textId="77777777" w:rsidR="00E668BF" w:rsidRDefault="00E668BF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014495</w:t>
            </w:r>
          </w:p>
        </w:tc>
      </w:tr>
      <w:tr w:rsidR="00E668BF" w14:paraId="3C8E3BB1" w14:textId="77777777" w:rsidTr="00B51934">
        <w:tc>
          <w:tcPr>
            <w:tcW w:w="2835" w:type="dxa"/>
          </w:tcPr>
          <w:p w14:paraId="5EE16304" w14:textId="77777777" w:rsidR="00E668BF" w:rsidRDefault="00E668BF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TERMÔMETRO DE TESTA</w:t>
            </w:r>
          </w:p>
        </w:tc>
        <w:tc>
          <w:tcPr>
            <w:tcW w:w="1940" w:type="dxa"/>
          </w:tcPr>
          <w:p w14:paraId="07A07B4E" w14:textId="77777777" w:rsidR="00E668BF" w:rsidRDefault="00E668BF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ANU</w:t>
            </w:r>
          </w:p>
        </w:tc>
        <w:tc>
          <w:tcPr>
            <w:tcW w:w="1623" w:type="dxa"/>
          </w:tcPr>
          <w:p w14:paraId="32A71390" w14:textId="77777777" w:rsidR="00E668BF" w:rsidRPr="00E668BF" w:rsidRDefault="00E668BF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MODEL:YRK-002A</w:t>
            </w:r>
          </w:p>
        </w:tc>
        <w:tc>
          <w:tcPr>
            <w:tcW w:w="1623" w:type="dxa"/>
          </w:tcPr>
          <w:p w14:paraId="4EA645F1" w14:textId="77777777" w:rsidR="00E668BF" w:rsidRDefault="00E668BF" w:rsidP="00B5193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752" w:type="dxa"/>
          </w:tcPr>
          <w:p w14:paraId="5BD60517" w14:textId="77777777" w:rsidR="00E668BF" w:rsidRDefault="00E668BF" w:rsidP="00B51934">
            <w:pPr>
              <w:jc w:val="center"/>
              <w:rPr>
                <w:sz w:val="28"/>
                <w:szCs w:val="28"/>
              </w:rPr>
            </w:pPr>
          </w:p>
        </w:tc>
      </w:tr>
      <w:tr w:rsidR="00E668BF" w14:paraId="3E6400FE" w14:textId="77777777" w:rsidTr="00B51934">
        <w:tc>
          <w:tcPr>
            <w:tcW w:w="2835" w:type="dxa"/>
          </w:tcPr>
          <w:p w14:paraId="3794C433" w14:textId="77777777" w:rsidR="00E668BF" w:rsidRDefault="00E668BF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TERMÔMETRO DE TESTA</w:t>
            </w:r>
          </w:p>
        </w:tc>
        <w:tc>
          <w:tcPr>
            <w:tcW w:w="1940" w:type="dxa"/>
          </w:tcPr>
          <w:p w14:paraId="6137BCA1" w14:textId="77777777" w:rsidR="00E668BF" w:rsidRDefault="00E668BF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BIOLAND</w:t>
            </w:r>
          </w:p>
        </w:tc>
        <w:tc>
          <w:tcPr>
            <w:tcW w:w="1623" w:type="dxa"/>
          </w:tcPr>
          <w:p w14:paraId="324C601B" w14:textId="77777777" w:rsidR="00E668BF" w:rsidRPr="00E668BF" w:rsidRDefault="00E668BF" w:rsidP="00E668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MOD:E127-DC3.0V</w:t>
            </w:r>
          </w:p>
        </w:tc>
        <w:tc>
          <w:tcPr>
            <w:tcW w:w="1623" w:type="dxa"/>
          </w:tcPr>
          <w:p w14:paraId="370FA9B3" w14:textId="77777777" w:rsidR="00E668BF" w:rsidRDefault="00E668BF" w:rsidP="00B51934">
            <w:pPr>
              <w:jc w:val="center"/>
              <w:rPr>
                <w:sz w:val="48"/>
                <w:szCs w:val="48"/>
              </w:rPr>
            </w:pPr>
            <w:r>
              <w:rPr>
                <w:sz w:val="28"/>
                <w:szCs w:val="28"/>
              </w:rPr>
              <w:t>E21COOO2957</w:t>
            </w:r>
          </w:p>
        </w:tc>
        <w:tc>
          <w:tcPr>
            <w:tcW w:w="2752" w:type="dxa"/>
          </w:tcPr>
          <w:p w14:paraId="6EEE1336" w14:textId="77777777" w:rsidR="00E668BF" w:rsidRDefault="00E668BF" w:rsidP="00B51934">
            <w:pPr>
              <w:jc w:val="center"/>
              <w:rPr>
                <w:sz w:val="28"/>
                <w:szCs w:val="28"/>
              </w:rPr>
            </w:pPr>
          </w:p>
        </w:tc>
      </w:tr>
      <w:tr w:rsidR="00E668BF" w14:paraId="2F154F4F" w14:textId="77777777" w:rsidTr="00B51934">
        <w:tc>
          <w:tcPr>
            <w:tcW w:w="2835" w:type="dxa"/>
          </w:tcPr>
          <w:p w14:paraId="1D86EC36" w14:textId="77777777" w:rsidR="00E668BF" w:rsidRDefault="00E668BF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OXÍMETRO DE PULSO</w:t>
            </w:r>
          </w:p>
        </w:tc>
        <w:tc>
          <w:tcPr>
            <w:tcW w:w="1940" w:type="dxa"/>
          </w:tcPr>
          <w:p w14:paraId="5C20A896" w14:textId="77777777" w:rsidR="00E668BF" w:rsidRDefault="00E668BF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MOBIL SAÚDE PC-66B</w:t>
            </w:r>
          </w:p>
        </w:tc>
        <w:tc>
          <w:tcPr>
            <w:tcW w:w="1623" w:type="dxa"/>
          </w:tcPr>
          <w:p w14:paraId="6BF05B94" w14:textId="77777777" w:rsidR="00E668BF" w:rsidRDefault="00E668BF" w:rsidP="00B5193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623" w:type="dxa"/>
          </w:tcPr>
          <w:p w14:paraId="7EF63BD7" w14:textId="77777777" w:rsidR="00E668BF" w:rsidRPr="00D43978" w:rsidRDefault="00D43978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XXO57QJO22151</w:t>
            </w:r>
          </w:p>
        </w:tc>
        <w:tc>
          <w:tcPr>
            <w:tcW w:w="2752" w:type="dxa"/>
          </w:tcPr>
          <w:p w14:paraId="4762A9B5" w14:textId="77777777" w:rsidR="00E668BF" w:rsidRDefault="00E668BF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016942</w:t>
            </w:r>
          </w:p>
        </w:tc>
      </w:tr>
      <w:tr w:rsidR="00E668BF" w14:paraId="5233A594" w14:textId="77777777" w:rsidTr="00B51934">
        <w:tc>
          <w:tcPr>
            <w:tcW w:w="2835" w:type="dxa"/>
          </w:tcPr>
          <w:p w14:paraId="5F905945" w14:textId="77777777" w:rsidR="00E668BF" w:rsidRDefault="00D43978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OTOSCÓPIO</w:t>
            </w:r>
          </w:p>
        </w:tc>
        <w:tc>
          <w:tcPr>
            <w:tcW w:w="1940" w:type="dxa"/>
          </w:tcPr>
          <w:p w14:paraId="3FBDA886" w14:textId="77777777" w:rsidR="00E668BF" w:rsidRDefault="00D43978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TK</w:t>
            </w:r>
          </w:p>
        </w:tc>
        <w:tc>
          <w:tcPr>
            <w:tcW w:w="1623" w:type="dxa"/>
          </w:tcPr>
          <w:p w14:paraId="69F6EB34" w14:textId="77777777" w:rsidR="00E668BF" w:rsidRDefault="00E668BF" w:rsidP="00B5193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623" w:type="dxa"/>
          </w:tcPr>
          <w:p w14:paraId="40AA1184" w14:textId="77777777" w:rsidR="00E668BF" w:rsidRDefault="00E668BF" w:rsidP="00B5193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752" w:type="dxa"/>
          </w:tcPr>
          <w:p w14:paraId="576ED6CF" w14:textId="77777777" w:rsidR="00E668BF" w:rsidRDefault="00E668BF" w:rsidP="00B51934">
            <w:pPr>
              <w:jc w:val="center"/>
              <w:rPr>
                <w:sz w:val="28"/>
                <w:szCs w:val="28"/>
              </w:rPr>
            </w:pPr>
          </w:p>
        </w:tc>
      </w:tr>
      <w:tr w:rsidR="00E668BF" w14:paraId="5C71E39C" w14:textId="77777777" w:rsidTr="00B51934">
        <w:tc>
          <w:tcPr>
            <w:tcW w:w="2835" w:type="dxa"/>
          </w:tcPr>
          <w:p w14:paraId="22640B90" w14:textId="77777777" w:rsidR="00E668BF" w:rsidRDefault="00D43978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OTOSCÓPIO</w:t>
            </w:r>
          </w:p>
        </w:tc>
        <w:tc>
          <w:tcPr>
            <w:tcW w:w="1940" w:type="dxa"/>
          </w:tcPr>
          <w:p w14:paraId="731C6342" w14:textId="77777777" w:rsidR="00E668BF" w:rsidRDefault="00D43978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TK</w:t>
            </w:r>
          </w:p>
        </w:tc>
        <w:tc>
          <w:tcPr>
            <w:tcW w:w="1623" w:type="dxa"/>
          </w:tcPr>
          <w:p w14:paraId="2318D3EA" w14:textId="77777777" w:rsidR="00E668BF" w:rsidRDefault="00E668BF" w:rsidP="00B5193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623" w:type="dxa"/>
          </w:tcPr>
          <w:p w14:paraId="0A867215" w14:textId="77777777" w:rsidR="00E668BF" w:rsidRDefault="00E668BF" w:rsidP="00B5193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752" w:type="dxa"/>
          </w:tcPr>
          <w:p w14:paraId="62D33A56" w14:textId="77777777" w:rsidR="00E668BF" w:rsidRDefault="00E668BF" w:rsidP="00B51934">
            <w:pPr>
              <w:jc w:val="center"/>
              <w:rPr>
                <w:sz w:val="28"/>
                <w:szCs w:val="28"/>
              </w:rPr>
            </w:pPr>
          </w:p>
        </w:tc>
      </w:tr>
      <w:tr w:rsidR="00D43978" w14:paraId="394FFB9E" w14:textId="77777777" w:rsidTr="00B51934">
        <w:tc>
          <w:tcPr>
            <w:tcW w:w="2835" w:type="dxa"/>
          </w:tcPr>
          <w:p w14:paraId="1835C6DE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OTOSCÓPIO</w:t>
            </w:r>
          </w:p>
        </w:tc>
        <w:tc>
          <w:tcPr>
            <w:tcW w:w="1940" w:type="dxa"/>
          </w:tcPr>
          <w:p w14:paraId="621AFB67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OMNI 3000</w:t>
            </w:r>
          </w:p>
        </w:tc>
        <w:tc>
          <w:tcPr>
            <w:tcW w:w="1623" w:type="dxa"/>
          </w:tcPr>
          <w:p w14:paraId="402B8692" w14:textId="77777777" w:rsidR="00D43978" w:rsidRPr="00D43978" w:rsidRDefault="00D43978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XENON</w:t>
            </w:r>
          </w:p>
        </w:tc>
        <w:tc>
          <w:tcPr>
            <w:tcW w:w="1623" w:type="dxa"/>
          </w:tcPr>
          <w:p w14:paraId="60D654F2" w14:textId="77777777" w:rsidR="00D43978" w:rsidRDefault="00D43978" w:rsidP="00B5193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752" w:type="dxa"/>
          </w:tcPr>
          <w:p w14:paraId="1985B3D0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016957</w:t>
            </w:r>
          </w:p>
        </w:tc>
      </w:tr>
      <w:tr w:rsidR="00D43978" w14:paraId="2212CBB5" w14:textId="77777777" w:rsidTr="00B51934">
        <w:tc>
          <w:tcPr>
            <w:tcW w:w="2835" w:type="dxa"/>
          </w:tcPr>
          <w:p w14:paraId="4C74BA0F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OFTALMOSCÓPIO</w:t>
            </w:r>
          </w:p>
        </w:tc>
        <w:tc>
          <w:tcPr>
            <w:tcW w:w="1940" w:type="dxa"/>
          </w:tcPr>
          <w:p w14:paraId="3512AD3D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RIESTER CE</w:t>
            </w:r>
          </w:p>
        </w:tc>
        <w:tc>
          <w:tcPr>
            <w:tcW w:w="1623" w:type="dxa"/>
          </w:tcPr>
          <w:p w14:paraId="288CC432" w14:textId="77777777" w:rsidR="00D43978" w:rsidRPr="00D43978" w:rsidRDefault="00D43978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2076.100PEN-SCOPE</w:t>
            </w:r>
          </w:p>
        </w:tc>
        <w:tc>
          <w:tcPr>
            <w:tcW w:w="1623" w:type="dxa"/>
          </w:tcPr>
          <w:p w14:paraId="3B4F6D22" w14:textId="77777777" w:rsidR="00D43978" w:rsidRDefault="00D43978" w:rsidP="00B5193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752" w:type="dxa"/>
          </w:tcPr>
          <w:p w14:paraId="711A8951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016962</w:t>
            </w:r>
          </w:p>
        </w:tc>
      </w:tr>
      <w:tr w:rsidR="00D43978" w14:paraId="25B68126" w14:textId="77777777" w:rsidTr="00B51934">
        <w:tc>
          <w:tcPr>
            <w:tcW w:w="2835" w:type="dxa"/>
          </w:tcPr>
          <w:p w14:paraId="461DAC28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DETECTOR FETAL</w:t>
            </w:r>
          </w:p>
        </w:tc>
        <w:tc>
          <w:tcPr>
            <w:tcW w:w="1940" w:type="dxa"/>
          </w:tcPr>
          <w:p w14:paraId="7B62465B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SIGMED MS101</w:t>
            </w:r>
          </w:p>
        </w:tc>
        <w:tc>
          <w:tcPr>
            <w:tcW w:w="1623" w:type="dxa"/>
          </w:tcPr>
          <w:p w14:paraId="04320A5F" w14:textId="77777777" w:rsidR="00D43978" w:rsidRDefault="00D43978" w:rsidP="00B5193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623" w:type="dxa"/>
          </w:tcPr>
          <w:p w14:paraId="0EC494FD" w14:textId="77777777" w:rsidR="00D43978" w:rsidRPr="00D43978" w:rsidRDefault="00D43978" w:rsidP="00B51934">
            <w:pPr>
              <w:jc w:val="center"/>
              <w:rPr>
                <w:sz w:val="28"/>
                <w:szCs w:val="28"/>
              </w:rPr>
            </w:pPr>
            <w:r w:rsidRPr="00D43978">
              <w:rPr>
                <w:sz w:val="28"/>
                <w:szCs w:val="28"/>
              </w:rPr>
              <w:t>11940</w:t>
            </w:r>
          </w:p>
        </w:tc>
        <w:tc>
          <w:tcPr>
            <w:tcW w:w="2752" w:type="dxa"/>
          </w:tcPr>
          <w:p w14:paraId="26946369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013917</w:t>
            </w:r>
          </w:p>
        </w:tc>
      </w:tr>
      <w:tr w:rsidR="00D43978" w14:paraId="4550F474" w14:textId="77777777" w:rsidTr="00B51934">
        <w:tc>
          <w:tcPr>
            <w:tcW w:w="2835" w:type="dxa"/>
          </w:tcPr>
          <w:p w14:paraId="658545A6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GLICOSÍMETRO</w:t>
            </w:r>
          </w:p>
        </w:tc>
        <w:tc>
          <w:tcPr>
            <w:tcW w:w="1940" w:type="dxa"/>
          </w:tcPr>
          <w:p w14:paraId="44CDF002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ACCU-CHECK ACTIVE</w:t>
            </w:r>
          </w:p>
        </w:tc>
        <w:tc>
          <w:tcPr>
            <w:tcW w:w="1623" w:type="dxa"/>
          </w:tcPr>
          <w:p w14:paraId="2B7D5C7D" w14:textId="77777777" w:rsidR="00D43978" w:rsidRPr="00D43978" w:rsidRDefault="00D43978" w:rsidP="00B51934">
            <w:pPr>
              <w:jc w:val="center"/>
              <w:rPr>
                <w:sz w:val="28"/>
                <w:szCs w:val="28"/>
              </w:rPr>
            </w:pPr>
            <w:r w:rsidRPr="00D43978">
              <w:rPr>
                <w:sz w:val="28"/>
                <w:szCs w:val="28"/>
              </w:rPr>
              <w:t>MODEL</w:t>
            </w:r>
            <w:r>
              <w:rPr>
                <w:sz w:val="28"/>
                <w:szCs w:val="28"/>
              </w:rPr>
              <w:t>:GB</w:t>
            </w:r>
          </w:p>
        </w:tc>
        <w:tc>
          <w:tcPr>
            <w:tcW w:w="1623" w:type="dxa"/>
          </w:tcPr>
          <w:p w14:paraId="0351E023" w14:textId="77777777" w:rsidR="00D43978" w:rsidRPr="00D43978" w:rsidRDefault="00D43978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GU12135399</w:t>
            </w:r>
          </w:p>
        </w:tc>
        <w:tc>
          <w:tcPr>
            <w:tcW w:w="2752" w:type="dxa"/>
          </w:tcPr>
          <w:p w14:paraId="77103F15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</w:p>
        </w:tc>
      </w:tr>
      <w:tr w:rsidR="00D43978" w14:paraId="272912C7" w14:textId="77777777" w:rsidTr="00B51934">
        <w:tc>
          <w:tcPr>
            <w:tcW w:w="2835" w:type="dxa"/>
          </w:tcPr>
          <w:p w14:paraId="4DBEDF3B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ESFIGMOMANÔMETRO INFANTIL</w:t>
            </w:r>
          </w:p>
        </w:tc>
        <w:tc>
          <w:tcPr>
            <w:tcW w:w="1940" w:type="dxa"/>
          </w:tcPr>
          <w:p w14:paraId="2E86B326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14:paraId="0093950C" w14:textId="77777777" w:rsidR="00D43978" w:rsidRDefault="00D43978" w:rsidP="00B5193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623" w:type="dxa"/>
          </w:tcPr>
          <w:p w14:paraId="38C9917A" w14:textId="77777777" w:rsidR="00D43978" w:rsidRPr="00D43978" w:rsidRDefault="00D43978" w:rsidP="00B519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2" w:type="dxa"/>
          </w:tcPr>
          <w:p w14:paraId="27DEBDEE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</w:p>
        </w:tc>
      </w:tr>
      <w:tr w:rsidR="00D43978" w14:paraId="29429E4B" w14:textId="77777777" w:rsidTr="00B51934">
        <w:tc>
          <w:tcPr>
            <w:tcW w:w="2835" w:type="dxa"/>
          </w:tcPr>
          <w:p w14:paraId="6DC2226C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ESFIGMOMANÔMETRO OBESO</w:t>
            </w:r>
          </w:p>
        </w:tc>
        <w:tc>
          <w:tcPr>
            <w:tcW w:w="1940" w:type="dxa"/>
          </w:tcPr>
          <w:p w14:paraId="4BAF8A09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14:paraId="284F5E67" w14:textId="77777777" w:rsidR="00D43978" w:rsidRDefault="00D43978" w:rsidP="00B5193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623" w:type="dxa"/>
          </w:tcPr>
          <w:p w14:paraId="07E554D0" w14:textId="77777777" w:rsidR="00D43978" w:rsidRPr="00D43978" w:rsidRDefault="00D43978" w:rsidP="00B519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2" w:type="dxa"/>
          </w:tcPr>
          <w:p w14:paraId="03F3564E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</w:p>
        </w:tc>
      </w:tr>
      <w:tr w:rsidR="00D43978" w14:paraId="03ED9899" w14:textId="77777777" w:rsidTr="00B51934">
        <w:tc>
          <w:tcPr>
            <w:tcW w:w="2835" w:type="dxa"/>
          </w:tcPr>
          <w:p w14:paraId="7BBF604F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ESFIGMOMANÔMETRO ADULTO</w:t>
            </w:r>
          </w:p>
        </w:tc>
        <w:tc>
          <w:tcPr>
            <w:tcW w:w="1940" w:type="dxa"/>
          </w:tcPr>
          <w:p w14:paraId="77DEB852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14:paraId="36522B49" w14:textId="77777777" w:rsidR="00D43978" w:rsidRDefault="00D43978" w:rsidP="00B5193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623" w:type="dxa"/>
          </w:tcPr>
          <w:p w14:paraId="09534EFD" w14:textId="77777777" w:rsidR="00D43978" w:rsidRPr="00D43978" w:rsidRDefault="00D43978" w:rsidP="00B519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2" w:type="dxa"/>
          </w:tcPr>
          <w:p w14:paraId="5C09ED9D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</w:p>
        </w:tc>
      </w:tr>
      <w:tr w:rsidR="00D43978" w14:paraId="71A5AE72" w14:textId="77777777" w:rsidTr="00B51934">
        <w:tc>
          <w:tcPr>
            <w:tcW w:w="2835" w:type="dxa"/>
          </w:tcPr>
          <w:p w14:paraId="4D03E306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ESFIGMOMANÔMETRO ADULTO</w:t>
            </w:r>
          </w:p>
        </w:tc>
        <w:tc>
          <w:tcPr>
            <w:tcW w:w="1940" w:type="dxa"/>
          </w:tcPr>
          <w:p w14:paraId="292934EC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14:paraId="2CE0101C" w14:textId="77777777" w:rsidR="00D43978" w:rsidRDefault="00D43978" w:rsidP="00B5193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623" w:type="dxa"/>
          </w:tcPr>
          <w:p w14:paraId="2AD6DBDD" w14:textId="77777777" w:rsidR="00D43978" w:rsidRPr="00D43978" w:rsidRDefault="00D43978" w:rsidP="00B519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2" w:type="dxa"/>
          </w:tcPr>
          <w:p w14:paraId="0FBD7106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</w:p>
        </w:tc>
      </w:tr>
      <w:tr w:rsidR="00D43978" w14:paraId="62ACDDA8" w14:textId="77777777" w:rsidTr="00B51934">
        <w:tc>
          <w:tcPr>
            <w:tcW w:w="2835" w:type="dxa"/>
          </w:tcPr>
          <w:p w14:paraId="7C223F40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ESFIGMOMANÔMETRO ADULTO</w:t>
            </w:r>
          </w:p>
        </w:tc>
        <w:tc>
          <w:tcPr>
            <w:tcW w:w="1940" w:type="dxa"/>
          </w:tcPr>
          <w:p w14:paraId="48E1738F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14:paraId="0C1B11CA" w14:textId="77777777" w:rsidR="00D43978" w:rsidRDefault="00D43978" w:rsidP="00B5193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623" w:type="dxa"/>
          </w:tcPr>
          <w:p w14:paraId="058627E3" w14:textId="77777777" w:rsidR="00D43978" w:rsidRPr="00D43978" w:rsidRDefault="00D43978" w:rsidP="00B519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2" w:type="dxa"/>
          </w:tcPr>
          <w:p w14:paraId="06B4D71B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</w:p>
        </w:tc>
      </w:tr>
      <w:tr w:rsidR="00D43978" w14:paraId="76A27052" w14:textId="77777777" w:rsidTr="00B51934">
        <w:tc>
          <w:tcPr>
            <w:tcW w:w="2835" w:type="dxa"/>
          </w:tcPr>
          <w:p w14:paraId="1CC04E60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ESFIGMOMANÔMETRO ADULTO</w:t>
            </w:r>
          </w:p>
        </w:tc>
        <w:tc>
          <w:tcPr>
            <w:tcW w:w="1940" w:type="dxa"/>
          </w:tcPr>
          <w:p w14:paraId="188B7246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14:paraId="38ABA027" w14:textId="77777777" w:rsidR="00D43978" w:rsidRDefault="00D43978" w:rsidP="00B5193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623" w:type="dxa"/>
          </w:tcPr>
          <w:p w14:paraId="2B2BBEE7" w14:textId="77777777" w:rsidR="00D43978" w:rsidRPr="00D43978" w:rsidRDefault="00D43978" w:rsidP="00B519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2" w:type="dxa"/>
          </w:tcPr>
          <w:p w14:paraId="48476960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</w:p>
        </w:tc>
      </w:tr>
      <w:tr w:rsidR="00D43978" w14:paraId="1095789C" w14:textId="77777777" w:rsidTr="00B51934">
        <w:tc>
          <w:tcPr>
            <w:tcW w:w="2835" w:type="dxa"/>
          </w:tcPr>
          <w:p w14:paraId="50BC01EF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ESFIGMOMANÔMETRO ADULTO</w:t>
            </w:r>
          </w:p>
        </w:tc>
        <w:tc>
          <w:tcPr>
            <w:tcW w:w="1940" w:type="dxa"/>
          </w:tcPr>
          <w:p w14:paraId="57A3094F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14:paraId="24A91396" w14:textId="77777777" w:rsidR="00D43978" w:rsidRDefault="00D43978" w:rsidP="00B5193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623" w:type="dxa"/>
          </w:tcPr>
          <w:p w14:paraId="05612CF3" w14:textId="77777777" w:rsidR="00D43978" w:rsidRPr="00D43978" w:rsidRDefault="00D43978" w:rsidP="00B519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2" w:type="dxa"/>
          </w:tcPr>
          <w:p w14:paraId="7C061661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</w:p>
        </w:tc>
      </w:tr>
      <w:tr w:rsidR="00D43978" w14:paraId="4887B6AE" w14:textId="77777777" w:rsidTr="00B51934">
        <w:tc>
          <w:tcPr>
            <w:tcW w:w="2835" w:type="dxa"/>
          </w:tcPr>
          <w:p w14:paraId="5140A567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ESTETOSCÓPIO</w:t>
            </w:r>
          </w:p>
        </w:tc>
        <w:tc>
          <w:tcPr>
            <w:tcW w:w="1940" w:type="dxa"/>
          </w:tcPr>
          <w:p w14:paraId="38164B1E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14:paraId="4A4C8A8D" w14:textId="77777777" w:rsidR="00D43978" w:rsidRDefault="00D43978" w:rsidP="00B5193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623" w:type="dxa"/>
          </w:tcPr>
          <w:p w14:paraId="756C1617" w14:textId="77777777" w:rsidR="00D43978" w:rsidRPr="00D43978" w:rsidRDefault="00D43978" w:rsidP="00B519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2" w:type="dxa"/>
          </w:tcPr>
          <w:p w14:paraId="4E986C83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</w:p>
        </w:tc>
      </w:tr>
      <w:tr w:rsidR="00D43978" w14:paraId="2B76B051" w14:textId="77777777" w:rsidTr="00B51934">
        <w:tc>
          <w:tcPr>
            <w:tcW w:w="2835" w:type="dxa"/>
          </w:tcPr>
          <w:p w14:paraId="197809EE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ESTETOSCÓPIO</w:t>
            </w:r>
          </w:p>
        </w:tc>
        <w:tc>
          <w:tcPr>
            <w:tcW w:w="1940" w:type="dxa"/>
          </w:tcPr>
          <w:p w14:paraId="2D21A556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14:paraId="7ED09EB8" w14:textId="77777777" w:rsidR="00D43978" w:rsidRDefault="00D43978" w:rsidP="00B5193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623" w:type="dxa"/>
          </w:tcPr>
          <w:p w14:paraId="2465E7D1" w14:textId="77777777" w:rsidR="00D43978" w:rsidRPr="00D43978" w:rsidRDefault="00D43978" w:rsidP="00B519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2" w:type="dxa"/>
          </w:tcPr>
          <w:p w14:paraId="747AF0D9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</w:p>
        </w:tc>
      </w:tr>
      <w:tr w:rsidR="00D43978" w14:paraId="4D13BC65" w14:textId="77777777" w:rsidTr="00B51934">
        <w:tc>
          <w:tcPr>
            <w:tcW w:w="2835" w:type="dxa"/>
          </w:tcPr>
          <w:p w14:paraId="0356D418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ESTETOSCÓPIO</w:t>
            </w:r>
          </w:p>
        </w:tc>
        <w:tc>
          <w:tcPr>
            <w:tcW w:w="1940" w:type="dxa"/>
          </w:tcPr>
          <w:p w14:paraId="351346D4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14:paraId="3F911001" w14:textId="77777777" w:rsidR="00D43978" w:rsidRDefault="00D43978" w:rsidP="00B5193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623" w:type="dxa"/>
          </w:tcPr>
          <w:p w14:paraId="3B1FB9CD" w14:textId="77777777" w:rsidR="00D43978" w:rsidRPr="00D43978" w:rsidRDefault="00D43978" w:rsidP="00B519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2" w:type="dxa"/>
          </w:tcPr>
          <w:p w14:paraId="4B27B33B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</w:p>
        </w:tc>
      </w:tr>
      <w:tr w:rsidR="00D43978" w14:paraId="1C929978" w14:textId="77777777" w:rsidTr="00B51934">
        <w:tc>
          <w:tcPr>
            <w:tcW w:w="2835" w:type="dxa"/>
          </w:tcPr>
          <w:p w14:paraId="092F3FFE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ESTETOSCÓPIO</w:t>
            </w:r>
          </w:p>
        </w:tc>
        <w:tc>
          <w:tcPr>
            <w:tcW w:w="1940" w:type="dxa"/>
          </w:tcPr>
          <w:p w14:paraId="74B6A9D1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14:paraId="1E9DC01F" w14:textId="77777777" w:rsidR="00D43978" w:rsidRDefault="00D43978" w:rsidP="00B5193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623" w:type="dxa"/>
          </w:tcPr>
          <w:p w14:paraId="24E02F38" w14:textId="77777777" w:rsidR="00D43978" w:rsidRPr="00D43978" w:rsidRDefault="00D43978" w:rsidP="00B519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2" w:type="dxa"/>
          </w:tcPr>
          <w:p w14:paraId="47803589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</w:p>
        </w:tc>
      </w:tr>
      <w:tr w:rsidR="00D43978" w14:paraId="3D6C16A3" w14:textId="77777777" w:rsidTr="00B51934">
        <w:tc>
          <w:tcPr>
            <w:tcW w:w="2835" w:type="dxa"/>
          </w:tcPr>
          <w:p w14:paraId="3F165C1F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ESTETOSCÓPIO</w:t>
            </w:r>
          </w:p>
        </w:tc>
        <w:tc>
          <w:tcPr>
            <w:tcW w:w="1940" w:type="dxa"/>
          </w:tcPr>
          <w:p w14:paraId="57D8EEB2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14:paraId="384A0FE9" w14:textId="77777777" w:rsidR="00D43978" w:rsidRDefault="00D43978" w:rsidP="00B5193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623" w:type="dxa"/>
          </w:tcPr>
          <w:p w14:paraId="0C51310B" w14:textId="77777777" w:rsidR="00D43978" w:rsidRPr="00D43978" w:rsidRDefault="00D43978" w:rsidP="00B519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2" w:type="dxa"/>
          </w:tcPr>
          <w:p w14:paraId="21D32CD8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</w:p>
        </w:tc>
      </w:tr>
      <w:tr w:rsidR="00D43978" w14:paraId="4468D0E4" w14:textId="77777777" w:rsidTr="00B51934">
        <w:tc>
          <w:tcPr>
            <w:tcW w:w="2835" w:type="dxa"/>
          </w:tcPr>
          <w:p w14:paraId="76AD3F95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PEÇA RETA </w:t>
            </w:r>
          </w:p>
        </w:tc>
        <w:tc>
          <w:tcPr>
            <w:tcW w:w="1940" w:type="dxa"/>
          </w:tcPr>
          <w:p w14:paraId="6F6D2532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GNATUS</w:t>
            </w:r>
          </w:p>
        </w:tc>
        <w:tc>
          <w:tcPr>
            <w:tcW w:w="1623" w:type="dxa"/>
          </w:tcPr>
          <w:p w14:paraId="4938E8EC" w14:textId="77777777" w:rsidR="00D43978" w:rsidRDefault="00D43978" w:rsidP="00B5193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623" w:type="dxa"/>
          </w:tcPr>
          <w:p w14:paraId="274C8605" w14:textId="77777777" w:rsidR="00D43978" w:rsidRPr="00D43978" w:rsidRDefault="00D43978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4872496107</w:t>
            </w:r>
          </w:p>
        </w:tc>
        <w:tc>
          <w:tcPr>
            <w:tcW w:w="2752" w:type="dxa"/>
          </w:tcPr>
          <w:p w14:paraId="3DBE30F4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</w:p>
        </w:tc>
      </w:tr>
      <w:tr w:rsidR="00D43978" w14:paraId="071B3AA4" w14:textId="77777777" w:rsidTr="00B51934">
        <w:tc>
          <w:tcPr>
            <w:tcW w:w="2835" w:type="dxa"/>
          </w:tcPr>
          <w:p w14:paraId="042282EA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MICRO MOTOR</w:t>
            </w:r>
          </w:p>
        </w:tc>
        <w:tc>
          <w:tcPr>
            <w:tcW w:w="1940" w:type="dxa"/>
          </w:tcPr>
          <w:p w14:paraId="3B04F472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DENT MED</w:t>
            </w:r>
          </w:p>
        </w:tc>
        <w:tc>
          <w:tcPr>
            <w:tcW w:w="1623" w:type="dxa"/>
          </w:tcPr>
          <w:p w14:paraId="48227E0C" w14:textId="77777777" w:rsidR="00D43978" w:rsidRDefault="00D43978" w:rsidP="00B5193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623" w:type="dxa"/>
          </w:tcPr>
          <w:p w14:paraId="6E4A7AE2" w14:textId="77777777" w:rsidR="00D43978" w:rsidRPr="00D43978" w:rsidRDefault="00D43978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1200219429</w:t>
            </w:r>
          </w:p>
        </w:tc>
        <w:tc>
          <w:tcPr>
            <w:tcW w:w="2752" w:type="dxa"/>
          </w:tcPr>
          <w:p w14:paraId="3A5918DA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</w:p>
        </w:tc>
      </w:tr>
      <w:tr w:rsidR="00D43978" w14:paraId="7E28492E" w14:textId="77777777" w:rsidTr="00B51934">
        <w:tc>
          <w:tcPr>
            <w:tcW w:w="2835" w:type="dxa"/>
          </w:tcPr>
          <w:p w14:paraId="3AA55815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MICRO MOTOR</w:t>
            </w:r>
          </w:p>
        </w:tc>
        <w:tc>
          <w:tcPr>
            <w:tcW w:w="1940" w:type="dxa"/>
          </w:tcPr>
          <w:p w14:paraId="7430E170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DENT MED</w:t>
            </w:r>
          </w:p>
        </w:tc>
        <w:tc>
          <w:tcPr>
            <w:tcW w:w="1623" w:type="dxa"/>
          </w:tcPr>
          <w:p w14:paraId="12456E4A" w14:textId="77777777" w:rsidR="00D43978" w:rsidRDefault="00D43978" w:rsidP="00B5193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623" w:type="dxa"/>
          </w:tcPr>
          <w:p w14:paraId="0CA4D63E" w14:textId="77777777" w:rsidR="00D43978" w:rsidRPr="00D43978" w:rsidRDefault="00D43978" w:rsidP="00B5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1200219449</w:t>
            </w:r>
          </w:p>
        </w:tc>
        <w:tc>
          <w:tcPr>
            <w:tcW w:w="2752" w:type="dxa"/>
          </w:tcPr>
          <w:p w14:paraId="2ABBB555" w14:textId="77777777" w:rsidR="00D43978" w:rsidRDefault="00D43978" w:rsidP="00B51934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A8C589A" w14:textId="77777777" w:rsidR="00B51934" w:rsidRPr="00B51934" w:rsidRDefault="00B51934" w:rsidP="00B51934">
      <w:pPr>
        <w:jc w:val="center"/>
        <w:rPr>
          <w:sz w:val="48"/>
          <w:szCs w:val="48"/>
        </w:rPr>
      </w:pPr>
    </w:p>
    <w:sectPr w:rsidR="00B51934" w:rsidRPr="00B5193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934"/>
    <w:rsid w:val="00415E22"/>
    <w:rsid w:val="00601ABB"/>
    <w:rsid w:val="00871F36"/>
    <w:rsid w:val="009A672E"/>
    <w:rsid w:val="009E3F7B"/>
    <w:rsid w:val="00B51934"/>
    <w:rsid w:val="00D43978"/>
    <w:rsid w:val="00D704A1"/>
    <w:rsid w:val="00E6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1EADC"/>
  <w15:docId w15:val="{10809529-A691-4949-A5F4-39330CED0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B51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D439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439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242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2</cp:revision>
  <cp:lastPrinted>2021-10-15T17:23:00Z</cp:lastPrinted>
  <dcterms:created xsi:type="dcterms:W3CDTF">2021-11-05T18:39:00Z</dcterms:created>
  <dcterms:modified xsi:type="dcterms:W3CDTF">2021-11-05T18:39:00Z</dcterms:modified>
</cp:coreProperties>
</file>